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B0E" w:rsidRPr="00B93B0E" w:rsidRDefault="00B93B0E" w:rsidP="00B93B0E">
      <w:pPr>
        <w:ind w:left="8910"/>
        <w:rPr>
          <w:b/>
          <w:sz w:val="22"/>
          <w:szCs w:val="22"/>
        </w:rPr>
      </w:pPr>
      <w:r>
        <w:t xml:space="preserve"> </w:t>
      </w:r>
      <w:r w:rsidR="00926020">
        <w:rPr>
          <w:b/>
          <w:sz w:val="22"/>
          <w:szCs w:val="22"/>
        </w:rPr>
        <w:t>УТВЕРЖДАЮ</w:t>
      </w:r>
    </w:p>
    <w:p w:rsidR="00B93B0E" w:rsidRPr="00B93B0E" w:rsidRDefault="00926020" w:rsidP="00B93B0E">
      <w:pPr>
        <w:ind w:left="8910"/>
        <w:rPr>
          <w:b/>
          <w:sz w:val="22"/>
          <w:szCs w:val="22"/>
        </w:rPr>
      </w:pPr>
      <w:r>
        <w:rPr>
          <w:b/>
          <w:sz w:val="22"/>
          <w:szCs w:val="22"/>
        </w:rPr>
        <w:t>Заместитель</w:t>
      </w:r>
      <w:r w:rsidR="00B93B0E" w:rsidRPr="00B93B0E">
        <w:rPr>
          <w:b/>
          <w:sz w:val="22"/>
          <w:szCs w:val="22"/>
        </w:rPr>
        <w:t xml:space="preserve"> главы администрации </w:t>
      </w:r>
    </w:p>
    <w:p w:rsidR="00B93B0E" w:rsidRDefault="00B93B0E" w:rsidP="00B93B0E">
      <w:pPr>
        <w:ind w:left="8910"/>
        <w:rPr>
          <w:b/>
          <w:sz w:val="22"/>
          <w:szCs w:val="22"/>
        </w:rPr>
      </w:pPr>
      <w:r w:rsidRPr="00B93B0E">
        <w:rPr>
          <w:b/>
          <w:sz w:val="22"/>
          <w:szCs w:val="22"/>
        </w:rPr>
        <w:t xml:space="preserve">Красносельского района </w:t>
      </w:r>
    </w:p>
    <w:p w:rsidR="00926020" w:rsidRDefault="00926020" w:rsidP="00B93B0E">
      <w:pPr>
        <w:ind w:left="8910"/>
        <w:rPr>
          <w:b/>
          <w:sz w:val="22"/>
          <w:szCs w:val="22"/>
        </w:rPr>
      </w:pPr>
    </w:p>
    <w:p w:rsidR="00926020" w:rsidRPr="00B93B0E" w:rsidRDefault="00926020" w:rsidP="00B93B0E">
      <w:pPr>
        <w:ind w:left="891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 А.Г.</w:t>
      </w:r>
      <w:r w:rsidR="004E533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Красносельских</w:t>
      </w:r>
    </w:p>
    <w:p w:rsidR="00B93B0E" w:rsidRPr="00B93B0E" w:rsidRDefault="00B93B0E" w:rsidP="00B93B0E">
      <w:pPr>
        <w:ind w:left="8910"/>
        <w:rPr>
          <w:b/>
          <w:sz w:val="22"/>
          <w:szCs w:val="22"/>
        </w:rPr>
      </w:pPr>
      <w:r w:rsidRPr="00B93B0E">
        <w:rPr>
          <w:b/>
          <w:sz w:val="22"/>
          <w:szCs w:val="22"/>
        </w:rPr>
        <w:t xml:space="preserve"> « ____ »  </w:t>
      </w:r>
      <w:r w:rsidR="00561F8D">
        <w:rPr>
          <w:b/>
          <w:sz w:val="22"/>
          <w:szCs w:val="22"/>
        </w:rPr>
        <w:t>март</w:t>
      </w:r>
      <w:r w:rsidRPr="00B93B0E">
        <w:rPr>
          <w:b/>
          <w:sz w:val="22"/>
          <w:szCs w:val="22"/>
        </w:rPr>
        <w:t xml:space="preserve">  </w:t>
      </w:r>
      <w:r w:rsidR="00241D36">
        <w:rPr>
          <w:b/>
          <w:sz w:val="22"/>
          <w:szCs w:val="22"/>
        </w:rPr>
        <w:t>2017</w:t>
      </w:r>
      <w:r w:rsidRPr="00B93B0E">
        <w:rPr>
          <w:b/>
          <w:sz w:val="22"/>
          <w:szCs w:val="22"/>
        </w:rPr>
        <w:t xml:space="preserve"> года</w:t>
      </w:r>
    </w:p>
    <w:p w:rsidR="00B93B0E" w:rsidRDefault="00B93B0E" w:rsidP="00B93B0E">
      <w:pPr>
        <w:rPr>
          <w:sz w:val="22"/>
          <w:szCs w:val="22"/>
        </w:rPr>
      </w:pPr>
    </w:p>
    <w:p w:rsidR="00A407F7" w:rsidRPr="00B93B0E" w:rsidRDefault="00A407F7" w:rsidP="00B93B0E">
      <w:pPr>
        <w:rPr>
          <w:sz w:val="22"/>
          <w:szCs w:val="22"/>
        </w:rPr>
      </w:pPr>
    </w:p>
    <w:p w:rsidR="000340A2" w:rsidRDefault="008F726B" w:rsidP="000340A2">
      <w:pPr>
        <w:jc w:val="center"/>
        <w:rPr>
          <w:b/>
          <w:sz w:val="24"/>
          <w:szCs w:val="24"/>
        </w:rPr>
      </w:pPr>
      <w:r w:rsidRPr="000340A2">
        <w:rPr>
          <w:b/>
          <w:sz w:val="24"/>
          <w:szCs w:val="24"/>
        </w:rPr>
        <w:t xml:space="preserve">План проведения </w:t>
      </w:r>
      <w:r w:rsidR="00561F8D">
        <w:rPr>
          <w:b/>
          <w:sz w:val="24"/>
          <w:szCs w:val="24"/>
        </w:rPr>
        <w:t>весеннего</w:t>
      </w:r>
      <w:r w:rsidRPr="000340A2">
        <w:rPr>
          <w:b/>
          <w:sz w:val="24"/>
          <w:szCs w:val="24"/>
        </w:rPr>
        <w:t xml:space="preserve"> месячника на внутриквартальных территориях, </w:t>
      </w:r>
    </w:p>
    <w:p w:rsidR="00A407F7" w:rsidRDefault="008F726B" w:rsidP="000340A2">
      <w:pPr>
        <w:jc w:val="center"/>
      </w:pPr>
      <w:proofErr w:type="gramStart"/>
      <w:r w:rsidRPr="000340A2">
        <w:rPr>
          <w:b/>
          <w:sz w:val="24"/>
          <w:szCs w:val="24"/>
        </w:rPr>
        <w:t>территориях</w:t>
      </w:r>
      <w:proofErr w:type="gramEnd"/>
      <w:r w:rsidRPr="000340A2">
        <w:rPr>
          <w:b/>
          <w:sz w:val="24"/>
          <w:szCs w:val="24"/>
        </w:rPr>
        <w:t>, включенных в адресные программы уборки территорий, не имеющих ведомственной принадлежности, и территориях учреждений,</w:t>
      </w:r>
      <w:r w:rsidR="000340A2">
        <w:rPr>
          <w:b/>
          <w:sz w:val="24"/>
          <w:szCs w:val="24"/>
        </w:rPr>
        <w:t xml:space="preserve"> </w:t>
      </w:r>
      <w:r w:rsidRPr="000340A2">
        <w:rPr>
          <w:b/>
          <w:sz w:val="24"/>
          <w:szCs w:val="24"/>
        </w:rPr>
        <w:t>подведомственных администрации Красносельского района Санкт-Петербурга</w:t>
      </w:r>
    </w:p>
    <w:tbl>
      <w:tblPr>
        <w:tblW w:w="1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39"/>
        <w:gridCol w:w="3402"/>
        <w:gridCol w:w="3828"/>
        <w:gridCol w:w="2835"/>
        <w:gridCol w:w="284"/>
        <w:gridCol w:w="1486"/>
        <w:gridCol w:w="454"/>
        <w:gridCol w:w="2098"/>
      </w:tblGrid>
      <w:tr w:rsidR="0059171F" w:rsidRPr="00C741D4" w:rsidTr="0059171F">
        <w:trPr>
          <w:trHeight w:val="2074"/>
        </w:trPr>
        <w:tc>
          <w:tcPr>
            <w:tcW w:w="918" w:type="dxa"/>
            <w:shd w:val="clear" w:color="auto" w:fill="auto"/>
            <w:vAlign w:val="center"/>
          </w:tcPr>
          <w:p w:rsidR="0059171F" w:rsidRPr="00C741D4" w:rsidRDefault="0059171F" w:rsidP="004E533A">
            <w:pPr>
              <w:tabs>
                <w:tab w:val="left" w:pos="0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741D4">
              <w:rPr>
                <w:b/>
                <w:sz w:val="24"/>
                <w:szCs w:val="24"/>
              </w:rPr>
              <w:t>п</w:t>
            </w:r>
            <w:proofErr w:type="gramEnd"/>
            <w:r w:rsidRPr="00C741D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bCs/>
                <w:sz w:val="24"/>
                <w:szCs w:val="24"/>
              </w:rPr>
              <w:t>Кадастровый квартал/Адрес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>Принадлежность территории/</w:t>
            </w:r>
          </w:p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>Период производства работ (</w:t>
            </w:r>
            <w:proofErr w:type="gramStart"/>
            <w:r w:rsidRPr="00C741D4">
              <w:rPr>
                <w:b/>
                <w:sz w:val="24"/>
                <w:szCs w:val="24"/>
              </w:rPr>
              <w:t>временный промежуток</w:t>
            </w:r>
            <w:proofErr w:type="gramEnd"/>
            <w:r w:rsidRPr="00C741D4">
              <w:rPr>
                <w:b/>
                <w:sz w:val="24"/>
                <w:szCs w:val="24"/>
              </w:rPr>
              <w:t xml:space="preserve"> 5 – 10 дней в зависимости от площади квартала)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C741D4" w:rsidRDefault="0059171F" w:rsidP="004E533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741D4">
              <w:rPr>
                <w:b/>
                <w:bCs/>
                <w:sz w:val="24"/>
                <w:szCs w:val="24"/>
              </w:rPr>
              <w:t xml:space="preserve">Заказчик (администрация района, </w:t>
            </w:r>
            <w:proofErr w:type="gramStart"/>
            <w:r w:rsidRPr="00C741D4">
              <w:rPr>
                <w:b/>
                <w:bCs/>
                <w:sz w:val="24"/>
                <w:szCs w:val="24"/>
              </w:rPr>
              <w:t>организация</w:t>
            </w:r>
            <w:proofErr w:type="gramEnd"/>
            <w:r w:rsidRPr="00C741D4">
              <w:rPr>
                <w:b/>
                <w:bCs/>
                <w:sz w:val="24"/>
                <w:szCs w:val="24"/>
              </w:rPr>
              <w:t xml:space="preserve"> осуществляющая работы).</w:t>
            </w:r>
          </w:p>
        </w:tc>
      </w:tr>
      <w:tr w:rsidR="0059171F" w:rsidRPr="00C741D4" w:rsidTr="0059171F">
        <w:trPr>
          <w:trHeight w:val="305"/>
        </w:trPr>
        <w:tc>
          <w:tcPr>
            <w:tcW w:w="918" w:type="dxa"/>
            <w:shd w:val="clear" w:color="auto" w:fill="auto"/>
            <w:vAlign w:val="center"/>
          </w:tcPr>
          <w:p w:rsidR="0059171F" w:rsidRPr="000340A2" w:rsidRDefault="0059171F" w:rsidP="00630681">
            <w:pPr>
              <w:tabs>
                <w:tab w:val="left" w:pos="0"/>
              </w:tabs>
              <w:spacing w:before="120" w:after="120"/>
              <w:ind w:left="360"/>
              <w:rPr>
                <w:b/>
                <w:sz w:val="22"/>
                <w:szCs w:val="22"/>
              </w:rPr>
            </w:pPr>
            <w:r w:rsidRPr="000340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0340A2" w:rsidRDefault="0059171F" w:rsidP="00187B60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0340A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0340A2" w:rsidRDefault="0059171F" w:rsidP="00187B6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340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0340A2" w:rsidRDefault="0059171F" w:rsidP="00187B6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340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0340A2" w:rsidRDefault="0059171F" w:rsidP="00187B6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340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0340A2" w:rsidRDefault="0059171F" w:rsidP="00187B60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0340A2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59171F" w:rsidRPr="00C741D4" w:rsidTr="0059171F">
        <w:trPr>
          <w:trHeight w:val="391"/>
        </w:trPr>
        <w:tc>
          <w:tcPr>
            <w:tcW w:w="918" w:type="dxa"/>
            <w:shd w:val="clear" w:color="auto" w:fill="auto"/>
            <w:vAlign w:val="center"/>
          </w:tcPr>
          <w:p w:rsidR="0059171F" w:rsidRPr="00C741D4" w:rsidRDefault="0059171F" w:rsidP="00493D29">
            <w:pPr>
              <w:tabs>
                <w:tab w:val="left" w:pos="0"/>
              </w:tabs>
              <w:spacing w:before="120" w:after="120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4426" w:type="dxa"/>
            <w:gridSpan w:val="8"/>
            <w:shd w:val="clear" w:color="auto" w:fill="auto"/>
            <w:vAlign w:val="center"/>
          </w:tcPr>
          <w:p w:rsidR="0059171F" w:rsidRPr="00C741D4" w:rsidRDefault="0059171F" w:rsidP="003E52B4">
            <w:pPr>
              <w:spacing w:before="120" w:after="120"/>
              <w:ind w:left="360"/>
              <w:jc w:val="center"/>
              <w:rPr>
                <w:sz w:val="24"/>
                <w:szCs w:val="24"/>
              </w:rPr>
            </w:pPr>
            <w:r w:rsidRPr="00C741D4">
              <w:rPr>
                <w:b/>
                <w:sz w:val="24"/>
                <w:szCs w:val="24"/>
              </w:rPr>
              <w:t>Внутриквартальные территории</w:t>
            </w:r>
          </w:p>
        </w:tc>
      </w:tr>
      <w:tr w:rsidR="0059171F" w:rsidRPr="004E533A" w:rsidTr="0059171F">
        <w:trPr>
          <w:trHeight w:val="1288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8479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 xml:space="preserve">Ветеранов,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, пр. </w:t>
            </w:r>
            <w:proofErr w:type="gramStart"/>
            <w:r w:rsidRPr="004E533A">
              <w:rPr>
                <w:sz w:val="24"/>
                <w:szCs w:val="24"/>
              </w:rPr>
              <w:t>Народного Ополчения)</w:t>
            </w:r>
            <w:proofErr w:type="gramEnd"/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прошлогодней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15.04.17 -20.04.17</w:t>
            </w: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24.04.17.- 29.04.17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593BD0">
              <w:rPr>
                <w:sz w:val="24"/>
                <w:szCs w:val="24"/>
              </w:rPr>
              <w:t>/ ООО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59171F" w:rsidRPr="004E533A" w:rsidTr="0059171F">
        <w:trPr>
          <w:trHeight w:val="1333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8473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8473А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пр. </w:t>
            </w:r>
            <w:proofErr w:type="gramStart"/>
            <w:r w:rsidRPr="004E533A">
              <w:rPr>
                <w:sz w:val="24"/>
                <w:szCs w:val="24"/>
              </w:rPr>
              <w:t xml:space="preserve">Ветеранов, 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15.04.17 -20.04.17</w:t>
            </w: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24.04.17.- 29.04.17</w:t>
            </w: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593BD0">
              <w:rPr>
                <w:sz w:val="24"/>
                <w:szCs w:val="24"/>
              </w:rPr>
              <w:t xml:space="preserve">/ ООО «Артель </w:t>
            </w:r>
            <w:proofErr w:type="spellStart"/>
            <w:r w:rsidR="00593BD0">
              <w:rPr>
                <w:sz w:val="24"/>
                <w:szCs w:val="24"/>
              </w:rPr>
              <w:t>Экосервис</w:t>
            </w:r>
            <w:proofErr w:type="spellEnd"/>
            <w:r w:rsidR="00593BD0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rPr>
          <w:trHeight w:val="914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EC7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59171F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 между д. 12 и д. 129 по пр. Ветеранов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  <w:r w:rsidR="000C7A20" w:rsidRPr="004E533A">
              <w:rPr>
                <w:b/>
                <w:sz w:val="24"/>
                <w:szCs w:val="24"/>
              </w:rPr>
              <w:t xml:space="preserve">Внутриквартальный сквер в граница </w:t>
            </w:r>
            <w:proofErr w:type="gramStart"/>
            <w:r w:rsidR="000C7A20" w:rsidRPr="004E533A">
              <w:rPr>
                <w:b/>
                <w:sz w:val="24"/>
                <w:szCs w:val="24"/>
              </w:rPr>
              <w:t xml:space="preserve">квартала </w:t>
            </w:r>
            <w:r w:rsidR="0059171F"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="0059171F" w:rsidRPr="004E533A">
              <w:rPr>
                <w:sz w:val="24"/>
                <w:szCs w:val="24"/>
              </w:rPr>
              <w:t xml:space="preserve"> Сосновая Поляна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мусора, подстригание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</w:t>
            </w:r>
            <w:proofErr w:type="gramStart"/>
            <w:r w:rsidRPr="004E533A">
              <w:rPr>
                <w:sz w:val="24"/>
                <w:szCs w:val="24"/>
              </w:rPr>
              <w:t>а/ООО</w:t>
            </w:r>
            <w:proofErr w:type="gramEnd"/>
            <w:r w:rsidRPr="004E533A">
              <w:rPr>
                <w:sz w:val="24"/>
                <w:szCs w:val="24"/>
              </w:rPr>
              <w:t xml:space="preserve"> «Научно-Производственное Объединение «КВАРК»</w:t>
            </w:r>
          </w:p>
        </w:tc>
      </w:tr>
      <w:tr w:rsidR="00E24530" w:rsidRPr="004E533A" w:rsidTr="0059171F">
        <w:tc>
          <w:tcPr>
            <w:tcW w:w="918" w:type="dxa"/>
            <w:shd w:val="clear" w:color="auto" w:fill="auto"/>
            <w:vAlign w:val="center"/>
          </w:tcPr>
          <w:p w:rsidR="00E24530" w:rsidRPr="004E533A" w:rsidRDefault="00E24530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24530" w:rsidRPr="004E533A" w:rsidRDefault="00E24530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8480</w:t>
            </w:r>
          </w:p>
          <w:p w:rsidR="00E24530" w:rsidRPr="004E533A" w:rsidRDefault="00E24530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Пр. Ветеранов,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ул. П.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, пр. </w:t>
            </w:r>
            <w:proofErr w:type="gramStart"/>
            <w:r w:rsidRPr="004E533A">
              <w:rPr>
                <w:sz w:val="24"/>
                <w:szCs w:val="24"/>
              </w:rPr>
              <w:t>Н. Ополчения)</w:t>
            </w:r>
            <w:proofErr w:type="gramEnd"/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530" w:rsidRPr="004E533A" w:rsidRDefault="00E24530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530" w:rsidRPr="004E533A" w:rsidRDefault="00E24530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E24530" w:rsidRPr="004E533A" w:rsidRDefault="00E24530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и листвы с газонов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530" w:rsidRPr="004E533A" w:rsidRDefault="00E24530" w:rsidP="004E533A">
            <w:pPr>
              <w:jc w:val="center"/>
              <w:rPr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10.04.17-15.04.2017</w:t>
            </w:r>
          </w:p>
          <w:p w:rsidR="00E24530" w:rsidRPr="004E533A" w:rsidRDefault="00E24530" w:rsidP="004E533A">
            <w:pPr>
              <w:jc w:val="center"/>
              <w:rPr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17.04.17 – 22.04.2017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4530" w:rsidRPr="004E533A" w:rsidRDefault="00E24530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593BD0">
              <w:rPr>
                <w:sz w:val="24"/>
                <w:szCs w:val="24"/>
              </w:rPr>
              <w:t xml:space="preserve"> /ООО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E24530" w:rsidRPr="004E533A" w:rsidTr="0059171F">
        <w:trPr>
          <w:trHeight w:val="4741"/>
        </w:trPr>
        <w:tc>
          <w:tcPr>
            <w:tcW w:w="918" w:type="dxa"/>
            <w:shd w:val="clear" w:color="auto" w:fill="auto"/>
            <w:vAlign w:val="center"/>
          </w:tcPr>
          <w:p w:rsidR="00E24530" w:rsidRPr="004E533A" w:rsidRDefault="00E24530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Внутриквартальные скверы в 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b/>
                <w:sz w:val="24"/>
                <w:szCs w:val="24"/>
              </w:rPr>
              <w:t>квартала</w:t>
            </w:r>
            <w:r w:rsidRPr="004E533A">
              <w:rPr>
                <w:sz w:val="24"/>
                <w:szCs w:val="24"/>
              </w:rPr>
              <w:t xml:space="preserve"> </w:t>
            </w:r>
          </w:p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8,</w:t>
            </w:r>
            <w:r w:rsidRPr="004E533A">
              <w:rPr>
                <w:sz w:val="24"/>
                <w:szCs w:val="24"/>
              </w:rPr>
              <w:t xml:space="preserve"> участок 3, </w:t>
            </w:r>
          </w:p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участок 9, </w:t>
            </w: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>часток 10, участок 11, участок 12, (сквер восточнее д.38, корп.2)</w:t>
            </w:r>
          </w:p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участок 14, (сквер южнее д.40, корп.2)</w:t>
            </w:r>
          </w:p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участок 15, (сквер восточнее д.44, корп.3,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E24530" w:rsidRPr="004E533A" w:rsidRDefault="00E24530" w:rsidP="00E2453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уч. 16, (сквер восточнее д.44, корп.4,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.Т</w:t>
            </w:r>
            <w:proofErr w:type="gramEnd"/>
            <w:r w:rsidRPr="004E533A">
              <w:rPr>
                <w:sz w:val="24"/>
                <w:szCs w:val="24"/>
              </w:rPr>
              <w:t>амбасова</w:t>
            </w:r>
            <w:proofErr w:type="spellEnd"/>
            <w:r w:rsidRPr="004E533A">
              <w:rPr>
                <w:sz w:val="24"/>
                <w:szCs w:val="24"/>
              </w:rPr>
              <w:t>, д.28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 xml:space="preserve">- территории зеленых насаждений общего пользования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533A">
              <w:rPr>
                <w:color w:val="000000"/>
                <w:sz w:val="24"/>
                <w:szCs w:val="24"/>
              </w:rPr>
              <w:t>МА МО «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>»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уборка территории от мусора уборка прошлогодней листвы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center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ежедневно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>/ООО " СКП Ломоносовского района»</w:t>
            </w: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24530" w:rsidRPr="004E533A" w:rsidRDefault="00E24530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A4FCF" w:rsidRPr="004E533A" w:rsidTr="0059171F">
        <w:trPr>
          <w:trHeight w:val="2048"/>
        </w:trPr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8471А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Ветеранов, пр.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Н.Ополчения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и листвы с газонов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4FCF" w:rsidRPr="004E533A" w:rsidRDefault="001A4FC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 - 15.04.2017</w:t>
            </w:r>
          </w:p>
          <w:p w:rsidR="001A4FCF" w:rsidRPr="004E533A" w:rsidRDefault="001A4FCF" w:rsidP="004E53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593BD0">
              <w:rPr>
                <w:sz w:val="24"/>
                <w:szCs w:val="24"/>
              </w:rPr>
              <w:t>/ ООО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1A4FCF" w:rsidRPr="004E533A" w:rsidTr="0059171F">
        <w:trPr>
          <w:trHeight w:val="1968"/>
        </w:trPr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1A4FCF" w:rsidRPr="004E533A" w:rsidRDefault="001A4FCF" w:rsidP="001A4F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Внутриквартальный сквер в границах квартала </w:t>
            </w:r>
            <w:r w:rsidRPr="004E533A">
              <w:rPr>
                <w:sz w:val="24"/>
                <w:szCs w:val="24"/>
              </w:rPr>
              <w:t xml:space="preserve">территории зеленых насаждений общего пользования 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«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  <w:p w:rsidR="001A4FCF" w:rsidRDefault="001A4FCF" w:rsidP="001A4FCF">
            <w:pPr>
              <w:jc w:val="both"/>
              <w:rPr>
                <w:sz w:val="24"/>
                <w:szCs w:val="24"/>
              </w:rPr>
            </w:pP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участок 4, (сквер южнее д.144/21,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участок 1, (сквер западнее д.25, корп.6,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.Т</w:t>
            </w:r>
            <w:proofErr w:type="gramEnd"/>
            <w:r w:rsidRPr="004E533A">
              <w:rPr>
                <w:sz w:val="24"/>
                <w:szCs w:val="24"/>
              </w:rPr>
              <w:t>амбасова</w:t>
            </w:r>
            <w:proofErr w:type="spellEnd"/>
            <w:r w:rsidRPr="004E533A">
              <w:rPr>
                <w:sz w:val="24"/>
                <w:szCs w:val="24"/>
              </w:rPr>
              <w:t>, участок 1, (внутриквартальный сквер западнее д.24, корп.2)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.З</w:t>
            </w:r>
            <w:proofErr w:type="gramEnd"/>
            <w:r w:rsidRPr="004E533A">
              <w:rPr>
                <w:sz w:val="24"/>
                <w:szCs w:val="24"/>
              </w:rPr>
              <w:t>доровцева</w:t>
            </w:r>
            <w:proofErr w:type="spellEnd"/>
            <w:r w:rsidRPr="004E533A">
              <w:rPr>
                <w:sz w:val="24"/>
                <w:szCs w:val="24"/>
              </w:rPr>
              <w:t>, участок 1, (внутриквартальный сквер западнее д.25)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.Т</w:t>
            </w:r>
            <w:proofErr w:type="gramEnd"/>
            <w:r w:rsidRPr="004E533A">
              <w:rPr>
                <w:sz w:val="24"/>
                <w:szCs w:val="24"/>
              </w:rPr>
              <w:t>амбасова</w:t>
            </w:r>
            <w:proofErr w:type="spellEnd"/>
            <w:r w:rsidRPr="004E533A">
              <w:rPr>
                <w:sz w:val="24"/>
                <w:szCs w:val="24"/>
              </w:rPr>
              <w:t>, участок 2, (внутриквартальный сквер севернее д.25, корп.2)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.Т</w:t>
            </w:r>
            <w:proofErr w:type="gramEnd"/>
            <w:r w:rsidRPr="004E533A">
              <w:rPr>
                <w:sz w:val="24"/>
                <w:szCs w:val="24"/>
              </w:rPr>
              <w:t>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участок 2, (внутриквартальный сквер севернее д.28, </w:t>
            </w:r>
            <w:proofErr w:type="spellStart"/>
            <w:r w:rsidRPr="004E533A">
              <w:rPr>
                <w:sz w:val="24"/>
                <w:szCs w:val="24"/>
              </w:rPr>
              <w:t>лит.А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.З</w:t>
            </w:r>
            <w:proofErr w:type="gramEnd"/>
            <w:r w:rsidRPr="004E533A">
              <w:rPr>
                <w:sz w:val="24"/>
                <w:szCs w:val="24"/>
              </w:rPr>
              <w:t>доровцева</w:t>
            </w:r>
            <w:proofErr w:type="spellEnd"/>
            <w:r w:rsidRPr="004E533A">
              <w:rPr>
                <w:sz w:val="24"/>
                <w:szCs w:val="24"/>
              </w:rPr>
              <w:t xml:space="preserve">, участок 3, (сквер западнее д.31, корп.1, </w:t>
            </w:r>
            <w:proofErr w:type="spellStart"/>
            <w:r w:rsidRPr="004E533A">
              <w:rPr>
                <w:sz w:val="24"/>
                <w:szCs w:val="24"/>
              </w:rPr>
              <w:t>лит.А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пр. Народного Ополчения, участок 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уборка территории от мусора уборка опавшей листвы</w:t>
            </w: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уборка территории от мусора уборка опавшей листвы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center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ежедневно</w:t>
            </w: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 w:rsidRPr="004E533A">
              <w:rPr>
                <w:color w:val="000000"/>
                <w:sz w:val="24"/>
                <w:szCs w:val="24"/>
              </w:rPr>
              <w:t>жедневно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МА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E533A">
              <w:rPr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533A">
              <w:rPr>
                <w:color w:val="000000"/>
                <w:sz w:val="24"/>
                <w:szCs w:val="24"/>
              </w:rPr>
              <w:t>ООО " Континент"</w:t>
            </w: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A4FCF" w:rsidRPr="004E533A" w:rsidRDefault="001A4FCF" w:rsidP="004E533A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>МА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E533A">
              <w:rPr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4E533A">
              <w:rPr>
                <w:color w:val="000000"/>
                <w:sz w:val="24"/>
                <w:szCs w:val="24"/>
              </w:rPr>
              <w:t>ООО " Континент"</w:t>
            </w:r>
          </w:p>
        </w:tc>
      </w:tr>
      <w:tr w:rsidR="001A4FCF" w:rsidRPr="004E533A" w:rsidTr="0059171F">
        <w:trPr>
          <w:trHeight w:val="1764"/>
        </w:trPr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8476Б</w:t>
            </w:r>
          </w:p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8476В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Ветеранов, ул. Летчика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  <w:proofErr w:type="gramEnd"/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03.04.17 – 08.04.2017</w:t>
            </w:r>
          </w:p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</w:p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17.04.17 – 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F51FF2">
              <w:rPr>
                <w:sz w:val="24"/>
                <w:szCs w:val="24"/>
              </w:rPr>
              <w:t>/</w:t>
            </w:r>
            <w:r w:rsidR="00F51FF2">
              <w:t xml:space="preserve"> </w:t>
            </w:r>
            <w:r w:rsidR="00F51FF2" w:rsidRPr="00F51FF2">
              <w:rPr>
                <w:sz w:val="24"/>
                <w:szCs w:val="24"/>
              </w:rPr>
              <w:t xml:space="preserve">ООО «Артель </w:t>
            </w:r>
            <w:proofErr w:type="spellStart"/>
            <w:r w:rsidR="00F51FF2" w:rsidRPr="00F51FF2">
              <w:rPr>
                <w:sz w:val="24"/>
                <w:szCs w:val="24"/>
              </w:rPr>
              <w:t>Экосервис</w:t>
            </w:r>
            <w:proofErr w:type="spellEnd"/>
            <w:r w:rsidR="00F51FF2" w:rsidRPr="00F51FF2">
              <w:rPr>
                <w:sz w:val="24"/>
                <w:szCs w:val="24"/>
              </w:rPr>
              <w:t>»</w:t>
            </w:r>
          </w:p>
        </w:tc>
      </w:tr>
      <w:tr w:rsidR="001A4FCF" w:rsidRPr="004E533A" w:rsidTr="0059171F"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1A4FCF" w:rsidRPr="004E533A" w:rsidRDefault="001A4FCF" w:rsidP="001A4F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пересечение </w:t>
            </w:r>
          </w:p>
          <w:p w:rsidR="001A4FCF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Л.Пилютова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 и Рогачевского пер.</w:t>
            </w:r>
            <w:r>
              <w:rPr>
                <w:sz w:val="24"/>
                <w:szCs w:val="24"/>
              </w:rPr>
              <w:t xml:space="preserve"> </w:t>
            </w:r>
          </w:p>
          <w:p w:rsidR="001A4FCF" w:rsidRPr="004E533A" w:rsidRDefault="001A4FCF" w:rsidP="001A4FCF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территории зеленых насаждений общего пользования в границах квартала (б/н сквер)</w:t>
            </w:r>
          </w:p>
        </w:tc>
        <w:tc>
          <w:tcPr>
            <w:tcW w:w="2835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листвы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Комитет по благоустройству СПб/ГУСПП Красносельское</w:t>
            </w:r>
          </w:p>
        </w:tc>
      </w:tr>
      <w:tr w:rsidR="001A4FCF" w:rsidRPr="004E533A" w:rsidTr="0059171F"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 вдоль д. 6 и д.10;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сквер западнее д. 14 к.2;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между д.18 и д. 155 по пр. Ветеранов; пр. Ветеранов д. 149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А.</w:t>
            </w:r>
          </w:p>
          <w:p w:rsidR="001A4FCF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Л.Пилютова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 сквер южнее д. 5.</w:t>
            </w:r>
          </w:p>
          <w:p w:rsidR="001A4FCF" w:rsidRPr="004E533A" w:rsidRDefault="001A4FCF" w:rsidP="001A4FC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территории зеленых насаждений общего пользования местного значения</w:t>
            </w:r>
          </w:p>
        </w:tc>
        <w:tc>
          <w:tcPr>
            <w:tcW w:w="2835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</w:t>
            </w:r>
            <w:proofErr w:type="gramStart"/>
            <w:r w:rsidRPr="004E533A">
              <w:rPr>
                <w:sz w:val="24"/>
                <w:szCs w:val="24"/>
              </w:rPr>
              <w:t>а/ ООО</w:t>
            </w:r>
            <w:proofErr w:type="gramEnd"/>
            <w:r w:rsidRPr="004E533A">
              <w:rPr>
                <w:sz w:val="24"/>
                <w:szCs w:val="24"/>
              </w:rPr>
              <w:t xml:space="preserve"> «Научно-Производственное Объединение «КВАРК»</w:t>
            </w:r>
          </w:p>
        </w:tc>
      </w:tr>
      <w:tr w:rsidR="001A4FCF" w:rsidRPr="004E533A" w:rsidTr="0059171F"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8501Е</w:t>
            </w:r>
          </w:p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8501К</w:t>
            </w:r>
          </w:p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8501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 xml:space="preserve">(в границах: </w:t>
            </w:r>
            <w:proofErr w:type="gramEnd"/>
          </w:p>
          <w:p w:rsidR="001A4FCF" w:rsidRPr="004E533A" w:rsidRDefault="001A4FCF" w:rsidP="004E533A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Петергофское шоссе пос. Ленино)</w:t>
            </w:r>
            <w:proofErr w:type="gramEnd"/>
          </w:p>
          <w:p w:rsidR="001A4FCF" w:rsidRPr="004E533A" w:rsidRDefault="001A4FCF" w:rsidP="001A4F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03.04.17 – 08.04.2017</w:t>
            </w:r>
          </w:p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17.04.17 – 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</w:t>
            </w:r>
            <w:r w:rsidR="00F51FF2">
              <w:rPr>
                <w:sz w:val="24"/>
                <w:szCs w:val="24"/>
              </w:rPr>
              <w:t>а СПб./</w:t>
            </w:r>
            <w:r w:rsidR="00F51FF2">
              <w:t xml:space="preserve"> </w:t>
            </w:r>
            <w:r w:rsidR="00F51FF2" w:rsidRPr="00F51FF2">
              <w:rPr>
                <w:sz w:val="24"/>
                <w:szCs w:val="24"/>
              </w:rPr>
              <w:t xml:space="preserve">ООО «Артель </w:t>
            </w:r>
            <w:proofErr w:type="spellStart"/>
            <w:r w:rsidR="00F51FF2" w:rsidRPr="00F51FF2">
              <w:rPr>
                <w:sz w:val="24"/>
                <w:szCs w:val="24"/>
              </w:rPr>
              <w:t>Экосервис</w:t>
            </w:r>
            <w:proofErr w:type="spellEnd"/>
            <w:r w:rsidR="00F51FF2" w:rsidRPr="00F51FF2">
              <w:rPr>
                <w:sz w:val="24"/>
                <w:szCs w:val="24"/>
              </w:rPr>
              <w:t>»</w:t>
            </w:r>
          </w:p>
        </w:tc>
      </w:tr>
      <w:tr w:rsidR="001A4FCF" w:rsidRPr="004E533A" w:rsidTr="0059171F">
        <w:tc>
          <w:tcPr>
            <w:tcW w:w="918" w:type="dxa"/>
            <w:shd w:val="clear" w:color="auto" w:fill="auto"/>
            <w:vAlign w:val="center"/>
          </w:tcPr>
          <w:p w:rsidR="001A4FCF" w:rsidRPr="004E533A" w:rsidRDefault="001A4FC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1A4FCF" w:rsidRPr="004E533A" w:rsidRDefault="001A4FCF" w:rsidP="001A4F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1A4FCF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Южно-приморский парк на Петергофском шоссе между ул. Доблести и д. 96 </w:t>
            </w:r>
            <w:proofErr w:type="gramStart"/>
            <w:r w:rsidRPr="004E533A">
              <w:rPr>
                <w:sz w:val="24"/>
                <w:szCs w:val="24"/>
              </w:rPr>
              <w:t>по</w:t>
            </w:r>
            <w:proofErr w:type="gramEnd"/>
            <w:r w:rsidRPr="004E533A">
              <w:rPr>
                <w:sz w:val="24"/>
                <w:szCs w:val="24"/>
              </w:rPr>
              <w:t xml:space="preserve"> Петергофскому ш </w:t>
            </w:r>
          </w:p>
          <w:p w:rsidR="001A4FCF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стрижка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1A4FCF" w:rsidRPr="004E533A" w:rsidRDefault="001A4FC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A4FCF" w:rsidRPr="004E533A" w:rsidRDefault="001A4FC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</w:t>
            </w:r>
            <w:proofErr w:type="gramStart"/>
            <w:r w:rsidRPr="004E533A">
              <w:rPr>
                <w:sz w:val="24"/>
                <w:szCs w:val="24"/>
              </w:rPr>
              <w:t>а/ ООО</w:t>
            </w:r>
            <w:proofErr w:type="gramEnd"/>
            <w:r w:rsidRPr="004E533A">
              <w:rPr>
                <w:sz w:val="24"/>
                <w:szCs w:val="24"/>
              </w:rPr>
              <w:t xml:space="preserve"> «Научно-Производственное Объединение «КВАРК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8617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Колобановская</w:t>
            </w:r>
            <w:proofErr w:type="spellEnd"/>
            <w:r w:rsidRPr="004E533A">
              <w:rPr>
                <w:sz w:val="24"/>
                <w:szCs w:val="24"/>
              </w:rPr>
              <w:t xml:space="preserve"> ул.., </w:t>
            </w:r>
            <w:proofErr w:type="gramStart"/>
            <w:r w:rsidRPr="004E533A">
              <w:rPr>
                <w:sz w:val="24"/>
                <w:szCs w:val="24"/>
              </w:rPr>
              <w:t>Полевая</w:t>
            </w:r>
            <w:proofErr w:type="gramEnd"/>
            <w:r w:rsidRPr="004E533A">
              <w:rPr>
                <w:sz w:val="24"/>
                <w:szCs w:val="24"/>
              </w:rPr>
              <w:t xml:space="preserve"> ул., ул. Коммунаров, Красносельское ш)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15.04.17 по 20.04.17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29.04.17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6A3F3F">
              <w:rPr>
                <w:sz w:val="24"/>
                <w:szCs w:val="24"/>
              </w:rPr>
              <w:t>ООО</w:t>
            </w:r>
            <w:proofErr w:type="gramEnd"/>
            <w:r w:rsidR="006A3F3F">
              <w:rPr>
                <w:sz w:val="24"/>
                <w:szCs w:val="24"/>
              </w:rPr>
              <w:t xml:space="preserve"> 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территории зеленых насаждений общего пользования местного значения МА МО 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сквер Красносельское шоссе, 40, 46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Коммунаров, западнее д. 118, к.1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А; ул. ул. Коммунаров во дворе д. 124; ул. Коммунаров западнее дома 122.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Красносельское ш. 32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</w:t>
            </w:r>
            <w:proofErr w:type="spellStart"/>
            <w:r w:rsidRPr="004E533A">
              <w:rPr>
                <w:sz w:val="24"/>
                <w:szCs w:val="24"/>
              </w:rPr>
              <w:t>Новопроложенная</w:t>
            </w:r>
            <w:proofErr w:type="spellEnd"/>
            <w:r w:rsidRPr="004E533A">
              <w:rPr>
                <w:sz w:val="24"/>
                <w:szCs w:val="24"/>
              </w:rPr>
              <w:t xml:space="preserve"> ул. / ул. </w:t>
            </w:r>
            <w:proofErr w:type="gramStart"/>
            <w:r w:rsidRPr="004E533A">
              <w:rPr>
                <w:sz w:val="24"/>
                <w:szCs w:val="24"/>
              </w:rPr>
              <w:t>Советской</w:t>
            </w:r>
            <w:proofErr w:type="gramEnd"/>
            <w:r w:rsidRPr="004E533A">
              <w:rPr>
                <w:sz w:val="24"/>
                <w:szCs w:val="24"/>
              </w:rPr>
              <w:t xml:space="preserve"> (в районе перекрестка)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Красносельское ш. 10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Аннинское ш./Заречная ул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 и листвы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Проведени</w:t>
            </w:r>
            <w:r>
              <w:rPr>
                <w:sz w:val="24"/>
                <w:szCs w:val="24"/>
              </w:rPr>
              <w:t>е </w:t>
            </w:r>
            <w:r w:rsidRPr="004E533A">
              <w:rPr>
                <w:sz w:val="24"/>
                <w:szCs w:val="24"/>
              </w:rPr>
              <w:t>Дня благоустройства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 xml:space="preserve">/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8625А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</w:t>
            </w:r>
            <w:proofErr w:type="gramStart"/>
            <w:r w:rsidRPr="004E533A">
              <w:rPr>
                <w:sz w:val="24"/>
                <w:szCs w:val="24"/>
              </w:rPr>
              <w:t>Заречная</w:t>
            </w:r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06.04.17 – 11.04.2017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9064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 границах:</w:t>
            </w:r>
            <w:proofErr w:type="gramEnd"/>
            <w:r>
              <w:rPr>
                <w:sz w:val="24"/>
                <w:szCs w:val="24"/>
              </w:rPr>
              <w:t xml:space="preserve"> Гатчинское             ш. </w:t>
            </w:r>
            <w:r w:rsidRPr="004E533A">
              <w:rPr>
                <w:sz w:val="24"/>
                <w:szCs w:val="24"/>
              </w:rPr>
              <w:t xml:space="preserve">Театральная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4E533A">
              <w:rPr>
                <w:sz w:val="24"/>
                <w:szCs w:val="24"/>
              </w:rPr>
              <w:t xml:space="preserve">ул., </w:t>
            </w:r>
            <w:proofErr w:type="spellStart"/>
            <w:r w:rsidRPr="004E533A">
              <w:rPr>
                <w:sz w:val="24"/>
                <w:szCs w:val="24"/>
              </w:rPr>
              <w:t>Красногородская</w:t>
            </w:r>
            <w:proofErr w:type="spell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E533A">
              <w:rPr>
                <w:sz w:val="24"/>
                <w:szCs w:val="24"/>
              </w:rPr>
              <w:t xml:space="preserve"> уборка мусора с газонов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</w:t>
            </w:r>
            <w:r w:rsidR="006A3F3F">
              <w:rPr>
                <w:sz w:val="24"/>
                <w:szCs w:val="24"/>
              </w:rPr>
              <w:lastRenderedPageBreak/>
              <w:t>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41C9B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Ленина, 69, 73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Сквер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внутриквартала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 Красное Село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Санитарная обрезка кустарников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21.04.-30.04.2017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</w:t>
            </w:r>
            <w:proofErr w:type="gramStart"/>
            <w:r w:rsidRPr="004E533A">
              <w:rPr>
                <w:sz w:val="24"/>
                <w:szCs w:val="24"/>
              </w:rPr>
              <w:t>о/ ООО</w:t>
            </w:r>
            <w:proofErr w:type="gramEnd"/>
            <w:r w:rsidRPr="004E533A">
              <w:rPr>
                <w:sz w:val="24"/>
                <w:szCs w:val="24"/>
              </w:rPr>
              <w:t xml:space="preserve">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Квартал 9064А 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Гатчинское ш., Театральная ул. Родниковая ул., ул. Восстановления)</w:t>
            </w:r>
            <w:proofErr w:type="gramEnd"/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1. уборка территории от песка и смета 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с газонов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9062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Гатчинское ш., Нарвская ул., </w:t>
            </w:r>
            <w:proofErr w:type="spellStart"/>
            <w:r w:rsidRPr="004E533A">
              <w:rPr>
                <w:sz w:val="24"/>
                <w:szCs w:val="24"/>
              </w:rPr>
              <w:t>Кингиссепское</w:t>
            </w:r>
            <w:proofErr w:type="spellEnd"/>
            <w:r w:rsidRPr="004E533A">
              <w:rPr>
                <w:sz w:val="24"/>
                <w:szCs w:val="24"/>
              </w:rPr>
              <w:t xml:space="preserve"> ш., ул. Красносельское)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10.04.17 по 15.04.17</w:t>
            </w:r>
          </w:p>
          <w:p w:rsidR="00EC72F3" w:rsidRPr="004E533A" w:rsidRDefault="00EC72F3" w:rsidP="008A6D57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29.04.17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ГКУ «Жилищное агентство Красносельского района </w:t>
            </w:r>
            <w:proofErr w:type="spellStart"/>
            <w:r w:rsidRPr="004E533A">
              <w:rPr>
                <w:sz w:val="24"/>
                <w:szCs w:val="24"/>
              </w:rPr>
              <w:t>Са</w:t>
            </w:r>
            <w:proofErr w:type="spellEnd"/>
            <w:r w:rsidR="006A3F3F">
              <w:rPr>
                <w:sz w:val="24"/>
                <w:szCs w:val="24"/>
              </w:rPr>
              <w:t xml:space="preserve"> ООО «</w:t>
            </w:r>
            <w:proofErr w:type="spellStart"/>
            <w:r w:rsidR="006A3F3F">
              <w:rPr>
                <w:sz w:val="24"/>
                <w:szCs w:val="24"/>
              </w:rPr>
              <w:t>Восход</w:t>
            </w:r>
            <w:proofErr w:type="gramStart"/>
            <w:r w:rsidR="006A3F3F">
              <w:rPr>
                <w:sz w:val="24"/>
                <w:szCs w:val="24"/>
              </w:rPr>
              <w:t>»</w:t>
            </w:r>
            <w:r w:rsidRPr="004E533A">
              <w:rPr>
                <w:sz w:val="24"/>
                <w:szCs w:val="24"/>
              </w:rPr>
              <w:t>н</w:t>
            </w:r>
            <w:proofErr w:type="gramEnd"/>
            <w:r w:rsidRPr="004E533A">
              <w:rPr>
                <w:sz w:val="24"/>
                <w:szCs w:val="24"/>
              </w:rPr>
              <w:t>кт</w:t>
            </w:r>
            <w:proofErr w:type="spellEnd"/>
            <w:r w:rsidRPr="004E533A">
              <w:rPr>
                <w:sz w:val="24"/>
                <w:szCs w:val="24"/>
              </w:rPr>
              <w:t>-Петербурга/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  <w:vAlign w:val="center"/>
          </w:tcPr>
          <w:p w:rsidR="00EC72F3" w:rsidRPr="004E533A" w:rsidRDefault="00EC72F3" w:rsidP="00EC7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EC72F3" w:rsidRPr="004E533A" w:rsidRDefault="00EC72F3" w:rsidP="00EC72F3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Нарвская</w:t>
            </w:r>
            <w:proofErr w:type="gramEnd"/>
            <w:r w:rsidRPr="004E533A">
              <w:rPr>
                <w:sz w:val="24"/>
                <w:szCs w:val="24"/>
              </w:rPr>
              <w:t xml:space="preserve"> ул. д.4 к.2; Гатчинское шоссе между д. 11 и д. 13 к.2</w:t>
            </w:r>
          </w:p>
          <w:p w:rsidR="00EC72F3" w:rsidRPr="004E533A" w:rsidRDefault="00EC72F3" w:rsidP="00EC72F3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Освобождения д. 28</w:t>
            </w:r>
          </w:p>
          <w:p w:rsidR="00EC72F3" w:rsidRDefault="00EC72F3" w:rsidP="00EC72F3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</w:t>
            </w:r>
            <w:r w:rsidRPr="004E533A">
              <w:rPr>
                <w:b/>
                <w:sz w:val="24"/>
                <w:szCs w:val="24"/>
              </w:rPr>
              <w:t xml:space="preserve"> внутриквартальные скверы в границах квартала 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 Красное Село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санитарная обрезка деревьев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EC72F3" w:rsidRPr="004E533A" w:rsidRDefault="00EC72F3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EC72F3" w:rsidRPr="004E533A" w:rsidRDefault="00EC72F3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21.04.-30.04.2017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</w:t>
            </w:r>
            <w:proofErr w:type="gramStart"/>
            <w:r w:rsidRPr="004E533A">
              <w:rPr>
                <w:sz w:val="24"/>
                <w:szCs w:val="24"/>
              </w:rPr>
              <w:t>о / ООО</w:t>
            </w:r>
            <w:proofErr w:type="gramEnd"/>
            <w:r w:rsidRPr="004E533A">
              <w:rPr>
                <w:sz w:val="24"/>
                <w:szCs w:val="24"/>
              </w:rPr>
              <w:t xml:space="preserve"> 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8610Г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 (в границах: ул. Политрука Пасечника)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10.04.17 по 15.04.17</w:t>
            </w: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30.04.17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6A3F3F">
              <w:rPr>
                <w:sz w:val="24"/>
                <w:szCs w:val="24"/>
              </w:rPr>
              <w:t xml:space="preserve"> ООО</w:t>
            </w:r>
            <w:proofErr w:type="gramEnd"/>
            <w:r w:rsidR="006A3F3F">
              <w:rPr>
                <w:sz w:val="24"/>
                <w:szCs w:val="24"/>
              </w:rPr>
              <w:t xml:space="preserve"> 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скверы: 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П.Пасечника</w:t>
            </w:r>
            <w:proofErr w:type="spellEnd"/>
            <w:r w:rsidRPr="004E533A">
              <w:rPr>
                <w:sz w:val="24"/>
                <w:szCs w:val="24"/>
              </w:rPr>
              <w:t xml:space="preserve"> д. 5/1, 3, 7, 9, 11/- территории зеленых насаждений </w:t>
            </w:r>
            <w:r w:rsidRPr="004E533A">
              <w:rPr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уборка территории  от мусора 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F41C9B" w:rsidRPr="004E533A" w:rsidRDefault="00F41C9B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еженедельно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9053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</w:t>
            </w:r>
            <w:proofErr w:type="gramStart"/>
            <w:r w:rsidRPr="004E533A">
              <w:rPr>
                <w:sz w:val="24"/>
                <w:szCs w:val="24"/>
              </w:rPr>
              <w:t>Октябрьская</w:t>
            </w:r>
            <w:proofErr w:type="gramEnd"/>
            <w:r w:rsidRPr="004E533A">
              <w:rPr>
                <w:sz w:val="24"/>
                <w:szCs w:val="24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06.04.17 – 11.04.2017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31.04.2017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6A3F3F">
              <w:rPr>
                <w:sz w:val="24"/>
                <w:szCs w:val="24"/>
              </w:rPr>
              <w:t xml:space="preserve"> ООО</w:t>
            </w:r>
            <w:proofErr w:type="gramEnd"/>
            <w:r w:rsidR="006A3F3F">
              <w:rPr>
                <w:sz w:val="24"/>
                <w:szCs w:val="24"/>
              </w:rPr>
              <w:t xml:space="preserve">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9003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Спирина, ул. Освобождения, ул. </w:t>
            </w:r>
            <w:proofErr w:type="gramStart"/>
            <w:r w:rsidRPr="004E533A">
              <w:rPr>
                <w:sz w:val="24"/>
                <w:szCs w:val="24"/>
              </w:rPr>
              <w:t>Геологическая</w:t>
            </w:r>
            <w:proofErr w:type="gramEnd"/>
            <w:r w:rsidRPr="004E533A">
              <w:rPr>
                <w:sz w:val="24"/>
                <w:szCs w:val="24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15.04.17 – 22.04.2017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27.04.17 – 31.04.2017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6A3F3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8617А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603001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Красносельское шоссе) п. </w:t>
            </w:r>
            <w:proofErr w:type="spellStart"/>
            <w:r w:rsidRPr="004E533A">
              <w:rPr>
                <w:sz w:val="24"/>
                <w:szCs w:val="24"/>
              </w:rPr>
              <w:t>Новогорелово</w:t>
            </w:r>
            <w:proofErr w:type="spellEnd"/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12.04.17 – 19.04.2017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25.04.17 – 30.04.2017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6A3F3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59171F" w:rsidRPr="004E533A" w:rsidTr="00F41C9B">
        <w:trPr>
          <w:trHeight w:val="1121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8341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Героев, Ленинский пр</w:t>
            </w:r>
            <w:r>
              <w:rPr>
                <w:sz w:val="24"/>
                <w:szCs w:val="24"/>
              </w:rPr>
              <w:t>.</w:t>
            </w:r>
            <w:r w:rsidRPr="004E533A">
              <w:rPr>
                <w:sz w:val="24"/>
                <w:szCs w:val="24"/>
              </w:rPr>
              <w:t>, ул. Маршала Захарова, ул. Доблести)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05.04.17 – 15.04.2017</w:t>
            </w:r>
          </w:p>
          <w:p w:rsidR="0059171F" w:rsidRPr="004E533A" w:rsidRDefault="0059171F" w:rsidP="008A6D57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8477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ул. Чекистов, 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proofErr w:type="gramStart"/>
            <w:r w:rsidRPr="004E533A">
              <w:rPr>
                <w:sz w:val="24"/>
                <w:szCs w:val="24"/>
              </w:rPr>
              <w:t>, 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пользования, убираемые за счет субсидий;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с газона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F51FF2">
              <w:rPr>
                <w:sz w:val="24"/>
                <w:szCs w:val="24"/>
              </w:rPr>
              <w:t>/</w:t>
            </w:r>
            <w:r w:rsidR="00F51FF2">
              <w:t xml:space="preserve"> </w:t>
            </w:r>
            <w:r w:rsidR="00F51FF2" w:rsidRPr="00F51FF2">
              <w:rPr>
                <w:sz w:val="24"/>
                <w:szCs w:val="24"/>
              </w:rPr>
              <w:t xml:space="preserve">ООО «Артель </w:t>
            </w:r>
            <w:proofErr w:type="spellStart"/>
            <w:r w:rsidR="00F51FF2" w:rsidRPr="00F51FF2">
              <w:rPr>
                <w:sz w:val="24"/>
                <w:szCs w:val="24"/>
              </w:rPr>
              <w:t>Экосервис</w:t>
            </w:r>
            <w:proofErr w:type="spellEnd"/>
            <w:r w:rsidR="00F51FF2" w:rsidRPr="00F51FF2">
              <w:rPr>
                <w:sz w:val="24"/>
                <w:szCs w:val="24"/>
              </w:rPr>
              <w:t>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41C9B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территории зеленых насаждений общего пользования местного значения 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улица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сквер у д. 7 к.1; западнее дома 15; ул. </w:t>
            </w:r>
            <w:proofErr w:type="spellStart"/>
            <w:r w:rsidRPr="004E533A">
              <w:rPr>
                <w:sz w:val="24"/>
                <w:szCs w:val="24"/>
              </w:rPr>
              <w:lastRenderedPageBreak/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у д.21;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Л.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 восточнее д. 13 к.2</w:t>
            </w:r>
          </w:p>
          <w:p w:rsidR="00F41C9B" w:rsidRPr="004E533A" w:rsidRDefault="00F41C9B" w:rsidP="00F41C9B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севернее д. 23,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сквер во дворе дома 7 к.2 и к.3;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между д. 15 к.3 и к.2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уборка мусора и листвы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стрижка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МО МА Сосновая Поляна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/ ООО «Научно-Производственное Объединение </w:t>
            </w:r>
            <w:r w:rsidRPr="004E533A">
              <w:rPr>
                <w:sz w:val="24"/>
                <w:szCs w:val="24"/>
              </w:rPr>
              <w:lastRenderedPageBreak/>
              <w:t>«КВАРК»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8472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границах ул. Чекистов, </w:t>
            </w:r>
            <w:r w:rsidRPr="004E533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 xml:space="preserve">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мусора с газонов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2.уборка территории от песка и смета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11.04.17 – 18.04.2017</w:t>
            </w: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/ ООО «Артель </w:t>
            </w:r>
            <w:proofErr w:type="spellStart"/>
            <w:r w:rsidR="006A3F3F">
              <w:rPr>
                <w:sz w:val="24"/>
                <w:szCs w:val="24"/>
              </w:rPr>
              <w:t>Экосервис</w:t>
            </w:r>
            <w:proofErr w:type="spellEnd"/>
            <w:r w:rsidR="006A3F3F">
              <w:rPr>
                <w:sz w:val="24"/>
                <w:szCs w:val="24"/>
              </w:rPr>
              <w:t>»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F41C9B" w:rsidRPr="004E533A" w:rsidRDefault="00F41C9B" w:rsidP="00F41C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41C9B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Ветеранов, д 133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территории зеленых насаждений общего пользования в границах квартала 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листвы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Комитет по благоустройству СПб/ГУСПП Красносельское</w:t>
            </w:r>
          </w:p>
        </w:tc>
      </w:tr>
      <w:tr w:rsidR="00F41C9B" w:rsidRPr="004E533A" w:rsidTr="0059171F"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41C9B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территории зеленых насаждений общего пользования местного значения 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Чекистов д. 38 уч. 8,; ул. </w:t>
            </w: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 между д. 6к.1 и 6 к.2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 у дома 10 к.1 и д. 10 к.2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 восточнее д.8</w:t>
            </w:r>
          </w:p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Чекистов сквер у дома 38 уч. 7</w:t>
            </w: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и прошлогодней листвы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подстригание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МО МА Сосновая Полян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4E533A">
              <w:rPr>
                <w:sz w:val="24"/>
                <w:szCs w:val="24"/>
              </w:rPr>
              <w:t xml:space="preserve"> ООО</w:t>
            </w:r>
            <w:proofErr w:type="gramEnd"/>
            <w:r w:rsidRPr="004E533A">
              <w:rPr>
                <w:sz w:val="24"/>
                <w:szCs w:val="24"/>
              </w:rPr>
              <w:t xml:space="preserve"> «Научно-Производственное объединение «Кварк»</w:t>
            </w:r>
          </w:p>
        </w:tc>
      </w:tr>
      <w:tr w:rsidR="0059171F" w:rsidRPr="004E533A" w:rsidTr="0059171F">
        <w:trPr>
          <w:trHeight w:val="2760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9010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Стрельнинское</w:t>
            </w:r>
            <w:proofErr w:type="spellEnd"/>
            <w:r w:rsidRPr="004E533A">
              <w:rPr>
                <w:sz w:val="24"/>
                <w:szCs w:val="24"/>
              </w:rPr>
              <w:t xml:space="preserve"> шоссе, пр. </w:t>
            </w:r>
            <w:proofErr w:type="gramStart"/>
            <w:r w:rsidRPr="004E533A">
              <w:rPr>
                <w:sz w:val="24"/>
                <w:szCs w:val="24"/>
              </w:rPr>
              <w:t>Ленина)</w:t>
            </w:r>
            <w:proofErr w:type="gramEnd"/>
          </w:p>
        </w:tc>
        <w:tc>
          <w:tcPr>
            <w:tcW w:w="3828" w:type="dxa"/>
            <w:vMerge w:val="restart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окраска фасадов</w:t>
            </w:r>
          </w:p>
        </w:tc>
        <w:tc>
          <w:tcPr>
            <w:tcW w:w="1770" w:type="dxa"/>
            <w:gridSpan w:val="2"/>
            <w:vMerge w:val="restart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59171F" w:rsidRPr="004E533A" w:rsidTr="006A3F3F">
        <w:trPr>
          <w:trHeight w:val="77"/>
        </w:trPr>
        <w:tc>
          <w:tcPr>
            <w:tcW w:w="918" w:type="dxa"/>
            <w:vMerge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rPr>
          <w:trHeight w:val="1113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9090А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 Ленина)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05.04.17 – 15.04.2017</w:t>
            </w: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9009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Бронетанковая ул., </w:t>
            </w:r>
            <w:proofErr w:type="spellStart"/>
            <w:r w:rsidRPr="004E533A">
              <w:rPr>
                <w:sz w:val="24"/>
                <w:szCs w:val="24"/>
              </w:rPr>
              <w:t>Стрельнинское</w:t>
            </w:r>
            <w:proofErr w:type="spellEnd"/>
            <w:r w:rsidRPr="004E533A">
              <w:rPr>
                <w:sz w:val="24"/>
                <w:szCs w:val="24"/>
              </w:rPr>
              <w:t xml:space="preserve"> шоссе)</w:t>
            </w:r>
            <w:proofErr w:type="gramEnd"/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4E533A">
              <w:rPr>
                <w:sz w:val="24"/>
                <w:szCs w:val="24"/>
              </w:rPr>
              <w:t>емли общего пользования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окраска фасадов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окраска скамеек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12.04.17 –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rPr>
          <w:trHeight w:val="1578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9012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</w:t>
            </w:r>
            <w:proofErr w:type="gramStart"/>
            <w:r w:rsidRPr="004E533A">
              <w:rPr>
                <w:sz w:val="24"/>
                <w:szCs w:val="24"/>
              </w:rPr>
              <w:t>Бронетанковая</w:t>
            </w:r>
            <w:proofErr w:type="gramEnd"/>
            <w:r w:rsidRPr="004E533A">
              <w:rPr>
                <w:sz w:val="24"/>
                <w:szCs w:val="24"/>
              </w:rPr>
              <w:t>, ул. Спирина,  ул. Освобождения)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15.04.17 – 25.04.2017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9013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Массальского,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Ленина, ул. Лермонтова, ул. Освобождения)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 и смета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и прошлогодней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15.04.17 – 25.04.2017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Ленина западнее д. 55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  <w:r w:rsidRPr="004E533A">
              <w:rPr>
                <w:b/>
                <w:sz w:val="24"/>
                <w:szCs w:val="24"/>
              </w:rPr>
              <w:t xml:space="preserve"> внутриквартальные скверы в границах 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Pr="004E533A">
              <w:rPr>
                <w:sz w:val="24"/>
                <w:szCs w:val="24"/>
              </w:rPr>
              <w:t xml:space="preserve"> Красное Село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Село/</w:t>
            </w:r>
            <w:proofErr w:type="spellStart"/>
            <w:r w:rsidRPr="004E533A">
              <w:rPr>
                <w:sz w:val="24"/>
                <w:szCs w:val="24"/>
              </w:rPr>
              <w:t>ОО</w:t>
            </w:r>
            <w:proofErr w:type="gramStart"/>
            <w:r w:rsidRPr="004E533A">
              <w:rPr>
                <w:sz w:val="24"/>
                <w:szCs w:val="24"/>
              </w:rPr>
              <w:t>О»</w:t>
            </w:r>
            <w:proofErr w:type="gramEnd"/>
            <w:r w:rsidRPr="004E533A">
              <w:rPr>
                <w:sz w:val="24"/>
                <w:szCs w:val="24"/>
              </w:rPr>
              <w:t>Волна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rPr>
          <w:trHeight w:val="772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9015А</w:t>
            </w:r>
            <w:r w:rsidR="000C7A20"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(в границах: ул. Массальского, ул. Лермонтова)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16.04.17 – 25.04.2017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6A3F3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9013А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(в границах: ул.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Освобождения, ул. Лермонтова, Гвардейская ул., ул. Спирина)</w:t>
            </w:r>
          </w:p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EC72F3" w:rsidRPr="004E533A" w:rsidRDefault="00EC72F3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ремонт водосточных труб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12.04.17 – 25.04.2017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</w:p>
          <w:p w:rsidR="00EC72F3" w:rsidRPr="004E533A" w:rsidRDefault="00EC72F3" w:rsidP="006A3F3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>/ООО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4E533A" w:rsidRDefault="00EC72F3" w:rsidP="00F41C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Default="00EC72F3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Ленина западнее д. 55; </w:t>
            </w:r>
          </w:p>
          <w:p w:rsidR="00EC72F3" w:rsidRPr="004E533A" w:rsidRDefault="00EC72F3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Освобождение южнее д. 36</w:t>
            </w:r>
          </w:p>
          <w:p w:rsidR="00EC72F3" w:rsidRPr="004E533A" w:rsidRDefault="00EC72F3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Гвардейская ул. д. </w:t>
            </w:r>
          </w:p>
          <w:p w:rsidR="00EC72F3" w:rsidRPr="004E533A" w:rsidRDefault="00EC72F3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внутриквартальные скверы в границы 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Pr="004E533A">
              <w:rPr>
                <w:sz w:val="24"/>
                <w:szCs w:val="24"/>
              </w:rPr>
              <w:t xml:space="preserve"> Красное Село 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</w:t>
            </w:r>
            <w:proofErr w:type="gramStart"/>
            <w:r w:rsidRPr="004E533A">
              <w:rPr>
                <w:sz w:val="24"/>
                <w:szCs w:val="24"/>
              </w:rPr>
              <w:t>о / ООО</w:t>
            </w:r>
            <w:proofErr w:type="gramEnd"/>
            <w:r w:rsidRPr="004E533A">
              <w:rPr>
                <w:sz w:val="24"/>
                <w:szCs w:val="24"/>
              </w:rPr>
              <w:t xml:space="preserve"> «Волна»</w:t>
            </w:r>
          </w:p>
        </w:tc>
      </w:tr>
      <w:tr w:rsidR="0059171F" w:rsidRPr="004E533A" w:rsidTr="00F41C9B">
        <w:trPr>
          <w:trHeight w:val="1247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9014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9090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Ленина, ул. Массальского)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</w:t>
            </w:r>
            <w:r w:rsidR="006A3F3F">
              <w:rPr>
                <w:sz w:val="24"/>
                <w:szCs w:val="24"/>
              </w:rPr>
              <w:t>ство Красносельского района СПб</w:t>
            </w:r>
            <w:r w:rsidRPr="004E533A">
              <w:rPr>
                <w:sz w:val="24"/>
                <w:szCs w:val="24"/>
              </w:rPr>
              <w:t>»</w:t>
            </w:r>
            <w:r w:rsidR="006A3F3F">
              <w:t xml:space="preserve"> </w:t>
            </w:r>
            <w:r w:rsidR="006A3F3F" w:rsidRPr="006A3F3F">
              <w:rPr>
                <w:sz w:val="24"/>
                <w:szCs w:val="24"/>
              </w:rPr>
              <w:t>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9015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Массальского, </w:t>
            </w:r>
            <w:r w:rsidRPr="004E533A">
              <w:rPr>
                <w:sz w:val="24"/>
                <w:szCs w:val="24"/>
              </w:rPr>
              <w:lastRenderedPageBreak/>
              <w:t>ул. Лермонтова)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-земли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-земельные участки,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2.уборка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18.04.17 – 28.04.2017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59171F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ГКУ «Жилищное агентство </w:t>
            </w:r>
            <w:r w:rsidRPr="004E533A">
              <w:rPr>
                <w:sz w:val="24"/>
                <w:szCs w:val="24"/>
              </w:rPr>
              <w:lastRenderedPageBreak/>
              <w:t>Красносельского района СПб»</w:t>
            </w:r>
            <w:r w:rsidR="006A3F3F">
              <w:rPr>
                <w:sz w:val="24"/>
                <w:szCs w:val="24"/>
              </w:rPr>
              <w:t>/ 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9016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Нагорная ул., ул. Суворова, пр. </w:t>
            </w:r>
            <w:proofErr w:type="gramStart"/>
            <w:r w:rsidRPr="004E533A">
              <w:rPr>
                <w:sz w:val="24"/>
                <w:szCs w:val="24"/>
              </w:rPr>
              <w:t>Ленина)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и смета</w:t>
            </w:r>
          </w:p>
          <w:p w:rsidR="0059171F" w:rsidRPr="004E533A" w:rsidRDefault="0059171F" w:rsidP="004E533A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ремонт водосточных труб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19.04.2017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11.04.17 –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6A3F3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9017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(в границах: ул.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 xml:space="preserve">Суворова, Гвардейская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, Лермонтова)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земли общего пользования, убираемые за счет субсидий;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B8654F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</w:t>
            </w:r>
            <w:r w:rsidR="00B8654F">
              <w:rPr>
                <w:sz w:val="24"/>
                <w:szCs w:val="24"/>
              </w:rPr>
              <w:t xml:space="preserve">/ ООО «Восход»/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9018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Ленина, ул. Суворова, ул. Юных Пионеров)</w:t>
            </w:r>
            <w:proofErr w:type="gramEnd"/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2.окраска входных дверей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B8654F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rPr>
          <w:trHeight w:val="1289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9019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Лермонтова, Огородная ул., ул. </w:t>
            </w:r>
            <w:proofErr w:type="spellStart"/>
            <w:r w:rsidRPr="004E533A">
              <w:rPr>
                <w:sz w:val="24"/>
                <w:szCs w:val="24"/>
              </w:rPr>
              <w:t>Ю.Пионеров</w:t>
            </w:r>
            <w:proofErr w:type="spellEnd"/>
            <w:r w:rsidRPr="004E533A">
              <w:rPr>
                <w:sz w:val="24"/>
                <w:szCs w:val="24"/>
              </w:rPr>
              <w:t xml:space="preserve">, Гвардейская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пользования, убираемые за счет субсидий;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2.покраска скамеек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rPr>
          <w:trHeight w:val="1309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9044</w:t>
            </w:r>
          </w:p>
          <w:p w:rsidR="0059171F" w:rsidRPr="004E533A" w:rsidRDefault="0059171F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Ленина, ул. Восстановления, ул. 9-го Мая)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F41C9B" w:rsidRPr="004E533A" w:rsidTr="00593BD0">
        <w:trPr>
          <w:trHeight w:val="1080"/>
        </w:trPr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4E533A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  <w:vAlign w:val="center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9020</w:t>
            </w:r>
          </w:p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(в границах: ул. Ю.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 xml:space="preserve">Пионеров, ул. </w:t>
            </w:r>
            <w:proofErr w:type="gramStart"/>
            <w:r w:rsidRPr="004E533A">
              <w:rPr>
                <w:sz w:val="24"/>
                <w:szCs w:val="24"/>
              </w:rPr>
              <w:t>Огородная</w:t>
            </w:r>
            <w:proofErr w:type="gramEnd"/>
            <w:r w:rsidRPr="004E533A">
              <w:rPr>
                <w:sz w:val="24"/>
                <w:szCs w:val="24"/>
              </w:rPr>
              <w:t>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41C9B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F41C9B" w:rsidRPr="004E533A" w:rsidRDefault="00F41C9B" w:rsidP="004E533A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24.04.17 – </w:t>
            </w:r>
            <w:r w:rsidRPr="004E533A">
              <w:rPr>
                <w:sz w:val="24"/>
                <w:szCs w:val="24"/>
              </w:rPr>
              <w:lastRenderedPageBreak/>
              <w:t>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4E533A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ГКУ «Жилищное агентство Красносельского района СПб»</w:t>
            </w:r>
          </w:p>
        </w:tc>
      </w:tr>
      <w:tr w:rsidR="00F41C9B" w:rsidRPr="004E533A" w:rsidTr="0059171F">
        <w:trPr>
          <w:trHeight w:val="1080"/>
        </w:trPr>
        <w:tc>
          <w:tcPr>
            <w:tcW w:w="918" w:type="dxa"/>
            <w:shd w:val="clear" w:color="auto" w:fill="auto"/>
            <w:vAlign w:val="center"/>
          </w:tcPr>
          <w:p w:rsidR="00F41C9B" w:rsidRPr="004E533A" w:rsidRDefault="00F41C9B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B" w:rsidRPr="004E533A" w:rsidRDefault="00F41C9B" w:rsidP="00F41C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41C9B" w:rsidRPr="004E533A" w:rsidRDefault="00F41C9B" w:rsidP="00F41C9B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Ю.Пионеров</w:t>
            </w:r>
            <w:proofErr w:type="spellEnd"/>
            <w:r w:rsidRPr="004E533A">
              <w:rPr>
                <w:sz w:val="24"/>
                <w:szCs w:val="24"/>
              </w:rPr>
              <w:t xml:space="preserve"> д. 18 к.2; д. 18 к.4 и д. 18 к.3</w:t>
            </w:r>
          </w:p>
          <w:p w:rsidR="00F41C9B" w:rsidRDefault="00F41C9B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b/>
                <w:sz w:val="24"/>
                <w:szCs w:val="24"/>
              </w:rPr>
              <w:t>внутриквартальный</w:t>
            </w:r>
            <w:proofErr w:type="gramEnd"/>
            <w:r w:rsidRPr="004E533A">
              <w:rPr>
                <w:b/>
                <w:sz w:val="24"/>
                <w:szCs w:val="24"/>
              </w:rPr>
              <w:t xml:space="preserve"> скверы в границах квартала </w:t>
            </w:r>
          </w:p>
          <w:p w:rsidR="00F41C9B" w:rsidRDefault="00F41C9B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  <w:p w:rsidR="00F41C9B" w:rsidRPr="004E533A" w:rsidRDefault="00F41C9B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41C9B" w:rsidRPr="004E533A" w:rsidRDefault="00F41C9B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F41C9B" w:rsidRPr="004E533A" w:rsidRDefault="00F41C9B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</w:p>
          <w:p w:rsidR="00F41C9B" w:rsidRPr="004E533A" w:rsidRDefault="00F41C9B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41C9B" w:rsidRPr="004E533A" w:rsidRDefault="00F41C9B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</w:p>
        </w:tc>
      </w:tr>
      <w:tr w:rsidR="0059171F" w:rsidRPr="004E533A" w:rsidTr="0059171F">
        <w:trPr>
          <w:trHeight w:val="1080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9031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9032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 в границах: ул. Лермонтова,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Ленина, ул. Ю.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Пионеров)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59171F" w:rsidRPr="004E533A" w:rsidTr="0059171F">
        <w:trPr>
          <w:trHeight w:val="1622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9003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(в границах: ул. Спирина, ул. Освобождения, Геологическая ул.)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</w:tc>
      </w:tr>
      <w:tr w:rsidR="00EC72F3" w:rsidRPr="004E533A" w:rsidTr="00593BD0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8461А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Авангардная, пр.</w:t>
            </w:r>
            <w:proofErr w:type="gramEnd"/>
            <w:r w:rsidRPr="004E533A">
              <w:rPr>
                <w:sz w:val="24"/>
                <w:szCs w:val="24"/>
              </w:rPr>
              <w:t xml:space="preserve"> Ветеранов, пр. </w:t>
            </w:r>
            <w:proofErr w:type="gramStart"/>
            <w:r w:rsidRPr="004E533A">
              <w:rPr>
                <w:sz w:val="24"/>
                <w:szCs w:val="24"/>
              </w:rPr>
              <w:t>Н.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Ополчения)</w:t>
            </w:r>
            <w:proofErr w:type="gramEnd"/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с газонов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 ремонт, окраска входных дверей.</w:t>
            </w:r>
          </w:p>
          <w:p w:rsidR="00EC72F3" w:rsidRPr="004E533A" w:rsidRDefault="00EC72F3" w:rsidP="00DF4748">
            <w:pPr>
              <w:tabs>
                <w:tab w:val="center" w:pos="1921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 закрашивание надписей на фасадах.</w:t>
            </w:r>
          </w:p>
          <w:p w:rsidR="00EC72F3" w:rsidRPr="004E533A" w:rsidRDefault="00EC72F3" w:rsidP="00DF4748">
            <w:pPr>
              <w:tabs>
                <w:tab w:val="center" w:pos="1921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5. восстановление эл. освещения у входа в парадные</w:t>
            </w:r>
          </w:p>
          <w:p w:rsidR="00EC72F3" w:rsidRPr="004E533A" w:rsidRDefault="00EC72F3" w:rsidP="00DF4748">
            <w:pPr>
              <w:tabs>
                <w:tab w:val="center" w:pos="19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15.04.2017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24.04.17 – 29.04.2017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23.04.2017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10.04.17 – 24.04.2017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B743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17.04.17 –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593BD0">
              <w:rPr>
                <w:sz w:val="24"/>
                <w:szCs w:val="24"/>
              </w:rPr>
              <w:t>/ ООО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EC72F3" w:rsidRPr="004E533A" w:rsidTr="00593BD0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4E533A" w:rsidRDefault="00EC72F3" w:rsidP="00DB743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F3" w:rsidRPr="004E533A" w:rsidRDefault="00EC72F3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Авангардная, 16</w:t>
            </w:r>
          </w:p>
          <w:p w:rsidR="00EC72F3" w:rsidRPr="004E533A" w:rsidRDefault="00EC72F3" w:rsidP="00DB7431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Авангардная</w:t>
            </w:r>
            <w:proofErr w:type="gramEnd"/>
            <w:r w:rsidRPr="004E533A">
              <w:rPr>
                <w:sz w:val="24"/>
                <w:szCs w:val="24"/>
              </w:rPr>
              <w:t xml:space="preserve"> 35</w:t>
            </w:r>
            <w:r w:rsidRPr="004E533A">
              <w:rPr>
                <w:b/>
                <w:sz w:val="24"/>
                <w:szCs w:val="24"/>
              </w:rPr>
              <w:t xml:space="preserve">скверы в границах 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в границах квартала (сквер б\н)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листвы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уход за молодыми посадками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Комитет по благоустройству СПб/ГУСПП Красносельское</w:t>
            </w:r>
          </w:p>
        </w:tc>
      </w:tr>
      <w:tr w:rsidR="00EC72F3" w:rsidRPr="004E533A" w:rsidTr="00593BD0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4E533A" w:rsidRDefault="00EC72F3" w:rsidP="00DB743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Авангардная 14 - 16</w:t>
            </w:r>
            <w:r w:rsidRPr="004E533A">
              <w:rPr>
                <w:b/>
                <w:sz w:val="24"/>
                <w:szCs w:val="24"/>
              </w:rPr>
              <w:t>сквер в границах квартала</w:t>
            </w:r>
            <w:r w:rsidRPr="004E533A">
              <w:rPr>
                <w:sz w:val="24"/>
                <w:szCs w:val="24"/>
              </w:rPr>
              <w:t xml:space="preserve"> территория 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</w:p>
        </w:tc>
      </w:tr>
      <w:tr w:rsidR="0059171F" w:rsidRPr="004E533A" w:rsidTr="0059171F">
        <w:trPr>
          <w:trHeight w:val="2198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8460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Авангардная ул., пр. Н. Ополчения, пр. Ветеранов, пр. </w:t>
            </w:r>
            <w:proofErr w:type="gramStart"/>
            <w:r w:rsidRPr="004E533A">
              <w:rPr>
                <w:sz w:val="24"/>
                <w:szCs w:val="24"/>
              </w:rPr>
              <w:t>Народного Ополчения, ул. Германа)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окраска входных дверей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-закрашивание надписей на фасадах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-восстановление электрического освещения у входа в парадные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10.04.17 по 15.04.17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29.04.17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13.04.17 по 23.04.17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20.04.17 по 30.04.17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8451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(в границах: ул. Партизана Германа)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10.04.17 по 15.04.17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29.04.17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DB7431" w:rsidRPr="004E533A" w:rsidTr="00593BD0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Аванградная</w:t>
            </w:r>
            <w:proofErr w:type="spellEnd"/>
            <w:r w:rsidRPr="004E533A">
              <w:rPr>
                <w:sz w:val="24"/>
                <w:szCs w:val="24"/>
              </w:rPr>
              <w:t xml:space="preserve"> д. 7 и д. 9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П.Германа</w:t>
            </w:r>
            <w:proofErr w:type="spellEnd"/>
            <w:r w:rsidRPr="004E533A">
              <w:rPr>
                <w:sz w:val="24"/>
                <w:szCs w:val="24"/>
              </w:rPr>
              <w:t xml:space="preserve"> д. 6</w:t>
            </w:r>
            <w:r w:rsidRPr="004E533A">
              <w:rPr>
                <w:b/>
                <w:sz w:val="24"/>
                <w:szCs w:val="24"/>
              </w:rPr>
              <w:t xml:space="preserve">сквер в границах 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санитарная обрезка поросли деревьев и кустарников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03.04.2017 – 14.04.2017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  <w:r w:rsidRPr="004E533A">
              <w:rPr>
                <w:sz w:val="24"/>
                <w:szCs w:val="24"/>
              </w:rPr>
              <w:t>/ ООО НПК «КВАРК»</w:t>
            </w:r>
          </w:p>
        </w:tc>
      </w:tr>
      <w:tr w:rsidR="00EC72F3" w:rsidRPr="004E533A" w:rsidTr="00DB7431">
        <w:trPr>
          <w:trHeight w:val="1892"/>
        </w:trPr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8456А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Андреевский переулок) </w:t>
            </w:r>
            <w:proofErr w:type="gramEnd"/>
          </w:p>
          <w:p w:rsidR="00EC72F3" w:rsidRPr="004E533A" w:rsidRDefault="00EC72F3" w:rsidP="00EC7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 и промывка визуальной информации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 и окраска входных дверей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 скамеек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-закрашивание надписей на фасадах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-восстановление электрического освещения у входа в парадные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01.04.17 по 10.04.17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13.04.17 – 23.04.2017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13.04.17 по 23.04.17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20.04.17 по 30.04.17</w:t>
            </w:r>
          </w:p>
          <w:p w:rsidR="00EC72F3" w:rsidRPr="004E533A" w:rsidRDefault="00EC72F3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20.04.17 по 30.04.17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EC72F3" w:rsidRPr="004E533A" w:rsidTr="00593BD0">
        <w:trPr>
          <w:trHeight w:val="1490"/>
        </w:trPr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EC72F3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Авангардная д. 2, д. 16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сквер в границах 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санитарная обрезка поросли деревьев и кустарников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03.04.17 – 14.04.2017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  <w:r w:rsidRPr="004E533A">
              <w:rPr>
                <w:sz w:val="24"/>
                <w:szCs w:val="24"/>
              </w:rPr>
              <w:t xml:space="preserve"> _ ООО НПО «КВАРК»</w:t>
            </w:r>
          </w:p>
        </w:tc>
      </w:tr>
      <w:tr w:rsidR="00DB7431" w:rsidRPr="004E533A" w:rsidTr="0059171F">
        <w:trPr>
          <w:trHeight w:val="2898"/>
        </w:trPr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8459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Ветеранов, ул. Добровольцев, пр. </w:t>
            </w:r>
            <w:proofErr w:type="gramStart"/>
            <w:r w:rsidRPr="004E533A">
              <w:rPr>
                <w:sz w:val="24"/>
                <w:szCs w:val="24"/>
              </w:rPr>
              <w:t>Народного Ополчения, ул. П. Германа)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окраска входных дверей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 скамеек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-закрашивание надписей на фасадах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-восстановление электрического освещения у входа в </w:t>
            </w:r>
            <w:r w:rsidRPr="004E533A">
              <w:rPr>
                <w:sz w:val="24"/>
                <w:szCs w:val="24"/>
              </w:rPr>
              <w:lastRenderedPageBreak/>
              <w:t>парадные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с 10.04.17 по 15.04.17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24.04.17 по 29.04.17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 20.04.17 по </w:t>
            </w:r>
            <w:r w:rsidRPr="004E533A">
              <w:rPr>
                <w:sz w:val="24"/>
                <w:szCs w:val="24"/>
              </w:rPr>
              <w:lastRenderedPageBreak/>
              <w:t>30.04.17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  <w:vAlign w:val="center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 38, 40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кадастр </w:t>
            </w:r>
          </w:p>
          <w:p w:rsidR="00DB7431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Германа, уч. 128 южнее дома 41.к.2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внутриквартальный сквер</w:t>
            </w:r>
            <w:r w:rsidRPr="004E533A">
              <w:rPr>
                <w:sz w:val="24"/>
                <w:szCs w:val="24"/>
              </w:rPr>
              <w:t xml:space="preserve"> </w:t>
            </w:r>
            <w:r w:rsidRPr="004E533A">
              <w:rPr>
                <w:b/>
                <w:sz w:val="24"/>
                <w:szCs w:val="24"/>
              </w:rPr>
              <w:t>в границах квартала</w:t>
            </w:r>
            <w:r w:rsidRPr="004E533A">
              <w:rPr>
                <w:sz w:val="24"/>
                <w:szCs w:val="24"/>
              </w:rPr>
              <w:t xml:space="preserve"> - территории зеленых насаждений общего пользования местного значения (внутриквартальное озеленение, находящееся на обслуживании ОМСУ);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саженцев деревьев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20.04.2017 по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  <w:r w:rsidRPr="004E533A">
              <w:rPr>
                <w:sz w:val="24"/>
                <w:szCs w:val="24"/>
              </w:rPr>
              <w:t>/ ООО Мидас, ООО ТД Северная столица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8457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Отважных, ул. П. Германа,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Ветеранов, Добровольцев ул.)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окраска входных дверей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-закрашивание надписей на фасадах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-восстановление электрического освещения у входа в парадные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03.04.2017-13.04.2017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21.04.17 – 23.04.2017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14.04.2017-23.04.2017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13.04.17 по 23.04.17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14.04.17 по 24.04.17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 20.04.17 по </w:t>
            </w:r>
            <w:r w:rsidRPr="004E533A">
              <w:rPr>
                <w:sz w:val="24"/>
                <w:szCs w:val="24"/>
              </w:rPr>
              <w:lastRenderedPageBreak/>
              <w:t>30.04.17</w:t>
            </w: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8454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Отважных, ул. Добровольцев, ул. Чекистов, ул. Партизана Германа)</w:t>
            </w:r>
            <w:proofErr w:type="gramEnd"/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05.04.2017-15.04.2017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10.04.2017-16.04.2017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Германа, д. 23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 18</w:t>
            </w:r>
            <w:r w:rsidRPr="004E533A">
              <w:rPr>
                <w:b/>
                <w:sz w:val="24"/>
                <w:szCs w:val="24"/>
              </w:rPr>
              <w:t xml:space="preserve">сквер в границах </w:t>
            </w: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квартала </w:t>
            </w:r>
            <w:r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Pr="004E533A">
              <w:rPr>
                <w:sz w:val="24"/>
                <w:szCs w:val="24"/>
              </w:rPr>
              <w:t xml:space="preserve"> 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санитарная обрезка поросли деревьев и кустарников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03.04.17 – 14.04.2017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593BD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  <w:r w:rsidRPr="004E533A">
              <w:rPr>
                <w:sz w:val="24"/>
                <w:szCs w:val="24"/>
              </w:rPr>
              <w:t>/ ООО НПО «КВАРК»</w:t>
            </w:r>
            <w:r w:rsidR="00593BD0">
              <w:rPr>
                <w:sz w:val="24"/>
                <w:szCs w:val="24"/>
              </w:rPr>
              <w:t xml:space="preserve">/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8455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Авангардная,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Ветеранов, ул. Партизана Германа)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05.04.2017-15.04.2017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10.04.2017-16.04.2017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ООО</w:t>
            </w:r>
            <w:proofErr w:type="gramEnd"/>
            <w:r w:rsidR="00593BD0">
              <w:rPr>
                <w:sz w:val="24"/>
                <w:szCs w:val="24"/>
              </w:rPr>
              <w:t xml:space="preserve"> «</w:t>
            </w:r>
            <w:proofErr w:type="spellStart"/>
            <w:r w:rsidR="00593BD0">
              <w:rPr>
                <w:sz w:val="24"/>
                <w:szCs w:val="24"/>
              </w:rPr>
              <w:t>Скайк</w:t>
            </w:r>
            <w:proofErr w:type="spellEnd"/>
            <w:r w:rsidR="00593BD0">
              <w:rPr>
                <w:sz w:val="24"/>
                <w:szCs w:val="24"/>
              </w:rPr>
              <w:t xml:space="preserve"> Брейк»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Авангардная д. 13 лит. А, ул. </w:t>
            </w:r>
            <w:proofErr w:type="spellStart"/>
            <w:r w:rsidRPr="004E533A">
              <w:rPr>
                <w:sz w:val="24"/>
                <w:szCs w:val="24"/>
              </w:rPr>
              <w:t>П.Германа</w:t>
            </w:r>
            <w:proofErr w:type="spellEnd"/>
            <w:r w:rsidRPr="004E533A">
              <w:rPr>
                <w:sz w:val="24"/>
                <w:szCs w:val="24"/>
              </w:rPr>
              <w:t xml:space="preserve"> 10, д. 14 к.2 лит А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  <w:r w:rsidR="007B274B" w:rsidRPr="004E533A">
              <w:rPr>
                <w:b/>
                <w:sz w:val="24"/>
                <w:szCs w:val="24"/>
              </w:rPr>
              <w:t xml:space="preserve">сквер в границах </w:t>
            </w:r>
            <w:proofErr w:type="gramStart"/>
            <w:r w:rsidR="007B274B" w:rsidRPr="004E533A">
              <w:rPr>
                <w:b/>
                <w:sz w:val="24"/>
                <w:szCs w:val="24"/>
              </w:rPr>
              <w:t xml:space="preserve">квартала </w:t>
            </w:r>
            <w:r w:rsidR="0059171F" w:rsidRPr="004E533A">
              <w:rPr>
                <w:sz w:val="24"/>
                <w:szCs w:val="24"/>
              </w:rPr>
              <w:t>территории зеленых насаждений общего пользования местного значения МА МО</w:t>
            </w:r>
            <w:proofErr w:type="gramEnd"/>
            <w:r w:rsidR="0059171F" w:rsidRPr="004E533A">
              <w:rPr>
                <w:sz w:val="24"/>
                <w:szCs w:val="24"/>
              </w:rPr>
              <w:t xml:space="preserve"> </w:t>
            </w:r>
            <w:proofErr w:type="spellStart"/>
            <w:r w:rsidR="0059171F" w:rsidRPr="004E533A">
              <w:rPr>
                <w:sz w:val="24"/>
                <w:szCs w:val="24"/>
              </w:rPr>
              <w:t>Урицк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санитарная обрезка порослей деревьев и кустарников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03.04.17 – 14.04.2017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Урицк</w:t>
            </w:r>
            <w:proofErr w:type="spellEnd"/>
            <w:r w:rsidRPr="004E533A">
              <w:rPr>
                <w:sz w:val="24"/>
                <w:szCs w:val="24"/>
              </w:rPr>
              <w:t xml:space="preserve"> / ООО НПО «КВАРК»</w:t>
            </w:r>
          </w:p>
        </w:tc>
      </w:tr>
      <w:tr w:rsidR="00DB7431" w:rsidRPr="004E533A" w:rsidTr="00593BD0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8476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8476А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пр.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 xml:space="preserve">Ветеранов, ул. 2-я Комсомольская, ул. Чекистов, 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, ул. Летчика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828" w:type="dxa"/>
            <w:tcBorders>
              <w:bottom w:val="nil"/>
            </w:tcBorders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21.04.2017-30.04.2017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12.04.2017-16.04.2017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6A3F3F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593BD0">
              <w:rPr>
                <w:sz w:val="24"/>
                <w:szCs w:val="24"/>
              </w:rPr>
              <w:t xml:space="preserve"> </w:t>
            </w:r>
            <w:r w:rsidR="006A3F3F" w:rsidRPr="006A3F3F">
              <w:rPr>
                <w:sz w:val="24"/>
                <w:szCs w:val="24"/>
              </w:rPr>
              <w:t>ООО</w:t>
            </w:r>
            <w:proofErr w:type="gramEnd"/>
            <w:r w:rsidR="006A3F3F" w:rsidRPr="006A3F3F">
              <w:rPr>
                <w:sz w:val="24"/>
                <w:szCs w:val="24"/>
              </w:rPr>
              <w:t xml:space="preserve"> «Артель </w:t>
            </w:r>
            <w:proofErr w:type="spellStart"/>
            <w:r w:rsidR="006A3F3F" w:rsidRPr="006A3F3F">
              <w:rPr>
                <w:sz w:val="24"/>
                <w:szCs w:val="24"/>
              </w:rPr>
              <w:t>Экосервис</w:t>
            </w:r>
            <w:proofErr w:type="spellEnd"/>
            <w:r w:rsidR="006A3F3F" w:rsidRPr="006A3F3F">
              <w:rPr>
                <w:sz w:val="24"/>
                <w:szCs w:val="24"/>
              </w:rPr>
              <w:t>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Чекистов д. 44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2-ая </w:t>
            </w:r>
            <w:proofErr w:type="gramStart"/>
            <w:r w:rsidRPr="004E533A">
              <w:rPr>
                <w:sz w:val="24"/>
                <w:szCs w:val="24"/>
              </w:rPr>
              <w:t>Комсомольская</w:t>
            </w:r>
            <w:proofErr w:type="gramEnd"/>
            <w:r w:rsidRPr="004E533A">
              <w:rPr>
                <w:sz w:val="24"/>
                <w:szCs w:val="24"/>
              </w:rPr>
              <w:t xml:space="preserve"> и ул. </w:t>
            </w:r>
            <w:proofErr w:type="spellStart"/>
            <w:r w:rsidRPr="004E533A">
              <w:rPr>
                <w:sz w:val="24"/>
                <w:szCs w:val="24"/>
              </w:rPr>
              <w:lastRenderedPageBreak/>
              <w:t>Добрушская</w:t>
            </w:r>
            <w:proofErr w:type="spellEnd"/>
            <w:r w:rsidRPr="004E533A">
              <w:rPr>
                <w:sz w:val="24"/>
                <w:szCs w:val="24"/>
              </w:rPr>
              <w:t xml:space="preserve"> - территории зеленых насаждений общего пользования местного значения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уборка мусора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подстригание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МО МА Сосновая Полян</w:t>
            </w:r>
            <w:proofErr w:type="gramStart"/>
            <w:r w:rsidRPr="004E533A">
              <w:rPr>
                <w:sz w:val="24"/>
                <w:szCs w:val="24"/>
              </w:rPr>
              <w:t>а/ ООО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lastRenderedPageBreak/>
              <w:t>«Научно-Производственное Объединение «КВАРК»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8341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 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Ленинский пр., пр. </w:t>
            </w:r>
            <w:proofErr w:type="gramStart"/>
            <w:r w:rsidRPr="004E533A">
              <w:rPr>
                <w:sz w:val="24"/>
                <w:szCs w:val="24"/>
              </w:rPr>
              <w:t>Кузнецова, ул. Доблести, ул. М. Казакова)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земли общего пользования, убираемые за счет субсидий</w:t>
            </w:r>
            <w:r w:rsidRPr="004E533A">
              <w:rPr>
                <w:b/>
                <w:sz w:val="24"/>
                <w:szCs w:val="24"/>
              </w:rPr>
              <w:t>;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ремонт дверей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окраска металлических ограждений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промывка урн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21.04.17 – 30.04.2017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22.04.17 – 30.04.2017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593BD0">
              <w:rPr>
                <w:sz w:val="24"/>
                <w:szCs w:val="24"/>
              </w:rPr>
              <w:t xml:space="preserve"> /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b/>
                <w:sz w:val="24"/>
                <w:szCs w:val="24"/>
              </w:rPr>
              <w:t xml:space="preserve">квартал 8304 </w:t>
            </w:r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Ленинский</w:t>
            </w:r>
            <w:proofErr w:type="gramEnd"/>
            <w:r w:rsidRPr="004E533A">
              <w:rPr>
                <w:sz w:val="24"/>
                <w:szCs w:val="24"/>
              </w:rPr>
              <w:t xml:space="preserve"> пр., ул. </w:t>
            </w:r>
            <w:proofErr w:type="spellStart"/>
            <w:r w:rsidRPr="004E533A">
              <w:rPr>
                <w:sz w:val="24"/>
                <w:szCs w:val="24"/>
              </w:rPr>
              <w:t>Котина</w:t>
            </w:r>
            <w:proofErr w:type="spellEnd"/>
            <w:r w:rsidRPr="004E533A">
              <w:rPr>
                <w:sz w:val="24"/>
                <w:szCs w:val="24"/>
              </w:rPr>
              <w:t xml:space="preserve">, ул.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 xml:space="preserve">, пр.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М.Жукова</w:t>
            </w:r>
            <w:proofErr w:type="spellEnd"/>
            <w:r w:rsidRPr="004E533A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промывка урн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01.04.17 – 10.04.2017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08.04.17 – 18.04.2017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B8654F">
              <w:rPr>
                <w:sz w:val="24"/>
                <w:szCs w:val="24"/>
              </w:rPr>
              <w:t xml:space="preserve"> ООО «Восход»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8304Б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пользования, убираемые за счет субсидий;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-земельные участки, входящие в состав общего долевого имущества собственников МКД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 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мусора и листвы с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 ремонт, промывка визуальной информации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 содержание зеленых насаждений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5.санитарная обрезка с вырезкой суши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6. штыковка кустов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7. промывка урн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8. промывка урн, покраска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9.ремонт скамеек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Default="0059171F" w:rsidP="00DF4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01.04.17 – 10.04.2017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02.04.2017 – 11.04.2017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7340D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СПб»</w:t>
            </w:r>
            <w:r w:rsidR="00593BD0">
              <w:rPr>
                <w:sz w:val="24"/>
                <w:szCs w:val="24"/>
              </w:rPr>
              <w:t>/</w:t>
            </w:r>
            <w:r w:rsidR="00B8654F">
              <w:rPr>
                <w:sz w:val="24"/>
                <w:szCs w:val="24"/>
              </w:rPr>
              <w:t>ООО «Строитель»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9171F" w:rsidRPr="004E533A" w:rsidTr="0059171F">
        <w:trPr>
          <w:trHeight w:val="1906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8309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(в границах: ул. </w:t>
            </w:r>
            <w:proofErr w:type="gramStart"/>
            <w:r w:rsidRPr="004E533A">
              <w:rPr>
                <w:sz w:val="24"/>
                <w:szCs w:val="24"/>
              </w:rPr>
              <w:t>Десантников-Петергофское</w:t>
            </w:r>
            <w:proofErr w:type="gramEnd"/>
            <w:r w:rsidRPr="004E533A">
              <w:rPr>
                <w:sz w:val="24"/>
                <w:szCs w:val="24"/>
              </w:rPr>
              <w:t xml:space="preserve"> ш., ул. Маршала Захарова)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с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промывка визуально информации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-содержание зеленых насаждений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12.04.2017-22.04.2017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16.04.2017-22.04.2017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17.04.2017-22.04.2017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>ООО</w:t>
            </w:r>
            <w:proofErr w:type="gramEnd"/>
            <w:r w:rsidR="00B8654F">
              <w:rPr>
                <w:sz w:val="24"/>
                <w:szCs w:val="24"/>
              </w:rPr>
              <w:t xml:space="preserve"> «Строитель»</w:t>
            </w:r>
          </w:p>
        </w:tc>
      </w:tr>
      <w:tr w:rsidR="00DB7431" w:rsidRPr="004E533A" w:rsidTr="00B8654F">
        <w:trPr>
          <w:trHeight w:val="758"/>
        </w:trPr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E533A">
              <w:rPr>
                <w:b/>
                <w:sz w:val="24"/>
                <w:szCs w:val="24"/>
              </w:rPr>
              <w:t>8309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DB7431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МО Юго-Запад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сквер на ул. Маршала Захарова д. 27 корп. 1, д. 29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Внутриквартальный сквер на ул. Маршала Захарова д. 27 корп.2, к.1, д. 29; ул. Десантников д. 28; 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Внутриквартальный сквер на ул. Маршала Захарова д. 33 корп.1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Внутриквартальный сквер восточнее д. 37 корп.2, пр. </w:t>
            </w:r>
            <w:proofErr w:type="spellStart"/>
            <w:r w:rsidRPr="004E533A">
              <w:rPr>
                <w:sz w:val="24"/>
                <w:szCs w:val="24"/>
              </w:rPr>
              <w:t>М.Жукова</w:t>
            </w:r>
            <w:proofErr w:type="spellEnd"/>
            <w:r w:rsidRPr="004E533A">
              <w:rPr>
                <w:sz w:val="24"/>
                <w:szCs w:val="24"/>
              </w:rPr>
              <w:t xml:space="preserve"> 47, Петергофское шоссе д. 3 к.5, д. 3 к.6; сквер севернее д. 5 к.1 по Петергофскому ш. сквер между д. 32 к.2 и 32 </w:t>
            </w:r>
            <w:proofErr w:type="gramStart"/>
            <w:r w:rsidRPr="004E533A">
              <w:rPr>
                <w:sz w:val="24"/>
                <w:szCs w:val="24"/>
              </w:rPr>
              <w:t>к</w:t>
            </w:r>
            <w:proofErr w:type="gramEnd"/>
            <w:r w:rsidRPr="004E533A">
              <w:rPr>
                <w:sz w:val="24"/>
                <w:szCs w:val="24"/>
              </w:rPr>
              <w:t>.3 по ул. Десантников</w:t>
            </w:r>
          </w:p>
          <w:p w:rsidR="00DB7431" w:rsidRPr="00DB7431" w:rsidRDefault="00DB7431" w:rsidP="00DB7431">
            <w:pPr>
              <w:jc w:val="both"/>
              <w:rPr>
                <w:sz w:val="24"/>
                <w:szCs w:val="24"/>
              </w:rPr>
            </w:pPr>
            <w:proofErr w:type="gramStart"/>
            <w:r w:rsidRPr="00DB7431">
              <w:rPr>
                <w:sz w:val="24"/>
                <w:szCs w:val="24"/>
              </w:rPr>
              <w:t>ул. Маршала Казакова (</w:t>
            </w:r>
            <w:proofErr w:type="spellStart"/>
            <w:r w:rsidRPr="00DB7431">
              <w:rPr>
                <w:sz w:val="24"/>
                <w:szCs w:val="24"/>
              </w:rPr>
              <w:t>неч</w:t>
            </w:r>
            <w:proofErr w:type="spellEnd"/>
            <w:r w:rsidRPr="00DB7431">
              <w:rPr>
                <w:sz w:val="24"/>
                <w:szCs w:val="24"/>
              </w:rPr>
              <w:t>. сторона от пр.</w:t>
            </w:r>
            <w:proofErr w:type="gramEnd"/>
            <w:r w:rsidRPr="00DB7431">
              <w:rPr>
                <w:sz w:val="24"/>
                <w:szCs w:val="24"/>
              </w:rPr>
              <w:t xml:space="preserve"> </w:t>
            </w:r>
            <w:proofErr w:type="spellStart"/>
            <w:r w:rsidRPr="00DB7431">
              <w:rPr>
                <w:sz w:val="24"/>
                <w:szCs w:val="24"/>
              </w:rPr>
              <w:t>М.Жукова</w:t>
            </w:r>
            <w:proofErr w:type="spellEnd"/>
            <w:r w:rsidRPr="00DB7431">
              <w:rPr>
                <w:sz w:val="24"/>
                <w:szCs w:val="24"/>
              </w:rPr>
              <w:t xml:space="preserve"> до ул. Десантников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DB7431">
              <w:rPr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DB7431">
              <w:rPr>
                <w:sz w:val="24"/>
                <w:szCs w:val="24"/>
              </w:rPr>
              <w:t>М.Захарова</w:t>
            </w:r>
            <w:proofErr w:type="spellEnd"/>
            <w:r w:rsidRPr="00DB7431">
              <w:rPr>
                <w:sz w:val="24"/>
                <w:szCs w:val="24"/>
              </w:rPr>
              <w:t xml:space="preserve"> 62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  <w:r w:rsidRPr="004E533A">
              <w:rPr>
                <w:sz w:val="24"/>
                <w:szCs w:val="24"/>
              </w:rPr>
              <w:lastRenderedPageBreak/>
              <w:t>Подметание территории, у</w:t>
            </w:r>
            <w:r w:rsidRPr="004E533A">
              <w:rPr>
                <w:rFonts w:eastAsia="Courier New"/>
                <w:color w:val="000000"/>
                <w:sz w:val="24"/>
                <w:szCs w:val="24"/>
                <w:lang w:bidi="ru-RU"/>
              </w:rPr>
              <w:t>борка территорий, детских игровых и спортивных площадок, уборка газонов</w:t>
            </w: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регулярно каждые  3- 5 дней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E533A">
              <w:rPr>
                <w:sz w:val="24"/>
                <w:szCs w:val="24"/>
              </w:rPr>
              <w:t>А МО Юго-Запад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</w:t>
            </w:r>
            <w:proofErr w:type="spellStart"/>
            <w:r w:rsidRPr="004E533A">
              <w:rPr>
                <w:sz w:val="24"/>
                <w:szCs w:val="24"/>
              </w:rPr>
              <w:t>Петромодуль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DB7431" w:rsidRPr="004E533A" w:rsidTr="0059171F">
        <w:trPr>
          <w:trHeight w:val="1642"/>
        </w:trPr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rPr>
          <w:trHeight w:val="1197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8307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Маршала Захарова, пр. Маршала </w:t>
            </w:r>
            <w:proofErr w:type="spellStart"/>
            <w:r w:rsidRPr="004E533A">
              <w:rPr>
                <w:sz w:val="24"/>
                <w:szCs w:val="24"/>
              </w:rPr>
              <w:t>Захарова</w:t>
            </w:r>
            <w:proofErr w:type="gramStart"/>
            <w:r w:rsidRPr="004E533A">
              <w:rPr>
                <w:sz w:val="24"/>
                <w:szCs w:val="24"/>
              </w:rPr>
              <w:t>,Л</w:t>
            </w:r>
            <w:proofErr w:type="gramEnd"/>
            <w:r w:rsidRPr="004E533A">
              <w:rPr>
                <w:sz w:val="24"/>
                <w:szCs w:val="24"/>
              </w:rPr>
              <w:t>енинский</w:t>
            </w:r>
            <w:proofErr w:type="spellEnd"/>
            <w:r w:rsidRPr="004E533A">
              <w:rPr>
                <w:sz w:val="24"/>
                <w:szCs w:val="24"/>
              </w:rPr>
              <w:t xml:space="preserve"> пр.)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с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промывка визуальной информации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-ремонт, окраска скамеек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02.04.2017-16.04.2017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08.04.2017-15.04.2017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12.04.2017-22.04.2017</w:t>
            </w: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14.04.2017-24.04.2017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>ООО</w:t>
            </w:r>
            <w:proofErr w:type="gramEnd"/>
            <w:r w:rsidR="00B8654F">
              <w:rPr>
                <w:sz w:val="24"/>
                <w:szCs w:val="24"/>
              </w:rPr>
              <w:t xml:space="preserve"> «Строитель»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квартал </w:t>
            </w:r>
            <w:r w:rsidRPr="004E533A">
              <w:rPr>
                <w:b/>
                <w:sz w:val="24"/>
                <w:szCs w:val="24"/>
              </w:rPr>
              <w:t>8307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ул. Маршала Захарова 56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b/>
                <w:sz w:val="24"/>
                <w:szCs w:val="24"/>
              </w:rPr>
              <w:t>сквер</w:t>
            </w:r>
            <w:r>
              <w:rPr>
                <w:b/>
                <w:sz w:val="24"/>
                <w:szCs w:val="24"/>
              </w:rPr>
              <w:t xml:space="preserve"> б</w:t>
            </w:r>
            <w:proofErr w:type="gramEnd"/>
            <w:r>
              <w:rPr>
                <w:b/>
                <w:sz w:val="24"/>
                <w:szCs w:val="24"/>
              </w:rPr>
              <w:t>/н</w:t>
            </w:r>
            <w:r w:rsidRPr="004E533A">
              <w:rPr>
                <w:b/>
                <w:sz w:val="24"/>
                <w:szCs w:val="24"/>
              </w:rPr>
              <w:t xml:space="preserve"> в границах квартала </w:t>
            </w:r>
            <w:r w:rsidRPr="004E533A">
              <w:rPr>
                <w:sz w:val="24"/>
                <w:szCs w:val="24"/>
              </w:rPr>
              <w:t>зеленые насаждения общего пользования ЗНОП 8052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благоустройству/ </w:t>
            </w:r>
            <w:r w:rsidRPr="004E533A">
              <w:rPr>
                <w:sz w:val="24"/>
                <w:szCs w:val="24"/>
              </w:rPr>
              <w:t>СПб ГУСПП «Красносельское»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Десантников д. 28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сквер в границы квартала </w:t>
            </w: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МО Юго-Зап.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Подметание территории, у</w:t>
            </w:r>
            <w:r w:rsidRPr="004E533A"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борка территорий, детских игровых и спортивных площадок, 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регулярно каждые  3- 5 дней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Юго-Запад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«Звездная Индустрия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8391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</w:t>
            </w:r>
            <w:proofErr w:type="gramEnd"/>
            <w:r w:rsidRPr="004E533A">
              <w:rPr>
                <w:sz w:val="24"/>
                <w:szCs w:val="24"/>
              </w:rPr>
              <w:t xml:space="preserve"> Ленинский пр.,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пр. Кузнецова, ул. М. Казакова)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8304Б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DB7431" w:rsidRPr="004E533A" w:rsidRDefault="00DB7431" w:rsidP="00DB743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>ООО</w:t>
            </w:r>
            <w:proofErr w:type="gramEnd"/>
            <w:r w:rsidR="00B8654F">
              <w:rPr>
                <w:sz w:val="24"/>
                <w:szCs w:val="24"/>
              </w:rPr>
              <w:t xml:space="preserve"> «Строитель»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на ул. </w:t>
            </w:r>
            <w:proofErr w:type="spellStart"/>
            <w:r w:rsidRPr="004E533A">
              <w:rPr>
                <w:sz w:val="24"/>
                <w:szCs w:val="24"/>
              </w:rPr>
              <w:t>Котина</w:t>
            </w:r>
            <w:proofErr w:type="spellEnd"/>
            <w:r w:rsidRPr="004E533A">
              <w:rPr>
                <w:sz w:val="24"/>
                <w:szCs w:val="24"/>
              </w:rPr>
              <w:t xml:space="preserve"> д. 4 к.1, д. 6 к.1, 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сквер северо-восточнее д. 88 лит. А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сквер восточнее д. 12 корп. 1лит. А.</w:t>
            </w:r>
          </w:p>
          <w:p w:rsidR="00DB7431" w:rsidRDefault="00DB7431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Внутриквартальный сквер южнее д. 38 корп.1 по ул. Маршала Казакова</w:t>
            </w:r>
            <w:r w:rsidRPr="004E533A">
              <w:rPr>
                <w:b/>
                <w:sz w:val="24"/>
                <w:szCs w:val="24"/>
              </w:rPr>
              <w:t xml:space="preserve"> </w:t>
            </w:r>
          </w:p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Внутриквартальный сквер в границах квартала </w:t>
            </w: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МО Юго-Запад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  <w:r w:rsidRPr="004E533A">
              <w:rPr>
                <w:sz w:val="24"/>
                <w:szCs w:val="24"/>
              </w:rPr>
              <w:t>Подметание территории, у</w:t>
            </w:r>
            <w:r w:rsidRPr="004E533A">
              <w:rPr>
                <w:rFonts w:eastAsia="Courier New"/>
                <w:color w:val="000000"/>
                <w:sz w:val="24"/>
                <w:szCs w:val="24"/>
                <w:lang w:bidi="ru-RU"/>
              </w:rPr>
              <w:t>борка территорий, детских игровых и спортивных площадок, уборка газонов, погрузка и вывоз смета, очистка газонов от опавших листьев, погрузка и вывоз листьев, очистка урн от мусора, промывка урн, ремонт скамеек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регулярно каждые 3 – 5 дней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Юго-Запад</w:t>
            </w:r>
            <w:r w:rsidRPr="004E533A">
              <w:rPr>
                <w:b/>
                <w:sz w:val="24"/>
                <w:szCs w:val="24"/>
              </w:rPr>
              <w:t>/</w:t>
            </w:r>
            <w:r w:rsidRPr="004E533A">
              <w:rPr>
                <w:sz w:val="24"/>
                <w:szCs w:val="24"/>
              </w:rPr>
              <w:t xml:space="preserve"> ООО «</w:t>
            </w:r>
            <w:proofErr w:type="spellStart"/>
            <w:r w:rsidRPr="004E533A">
              <w:rPr>
                <w:sz w:val="24"/>
                <w:szCs w:val="24"/>
              </w:rPr>
              <w:t>Петромодуль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B8654F" w:rsidRPr="004E533A" w:rsidRDefault="0059171F" w:rsidP="00B8654F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квартал 8304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B8654F" w:rsidRPr="004E533A" w:rsidRDefault="00B8654F" w:rsidP="00B8654F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Внутриквартальный сквер </w:t>
            </w:r>
            <w:proofErr w:type="gramStart"/>
            <w:r w:rsidRPr="004E533A">
              <w:rPr>
                <w:sz w:val="24"/>
                <w:szCs w:val="24"/>
              </w:rPr>
              <w:t>на</w:t>
            </w:r>
            <w:proofErr w:type="gramEnd"/>
            <w:r w:rsidRPr="004E533A">
              <w:rPr>
                <w:sz w:val="24"/>
                <w:szCs w:val="24"/>
              </w:rPr>
              <w:t xml:space="preserve"> Ленинском пр. д. 92 корп.3, д. 96 корп.3 Ленинском пр. д. 100 к.2</w:t>
            </w:r>
          </w:p>
          <w:p w:rsidR="00B8654F" w:rsidRDefault="00B8654F" w:rsidP="00B8654F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4E533A">
              <w:rPr>
                <w:bCs/>
                <w:sz w:val="24"/>
                <w:szCs w:val="24"/>
              </w:rPr>
              <w:t>на</w:t>
            </w:r>
            <w:proofErr w:type="gramEnd"/>
            <w:r w:rsidRPr="004E533A">
              <w:rPr>
                <w:bCs/>
                <w:sz w:val="24"/>
                <w:szCs w:val="24"/>
              </w:rPr>
              <w:t xml:space="preserve"> Ленинском пр. д. 96 корп.2, ул. </w:t>
            </w:r>
            <w:proofErr w:type="spellStart"/>
            <w:r w:rsidRPr="004E533A">
              <w:rPr>
                <w:bCs/>
                <w:sz w:val="24"/>
                <w:szCs w:val="24"/>
              </w:rPr>
              <w:t>Котина</w:t>
            </w:r>
            <w:proofErr w:type="spellEnd"/>
            <w:r w:rsidRPr="004E533A">
              <w:rPr>
                <w:bCs/>
                <w:sz w:val="24"/>
                <w:szCs w:val="24"/>
              </w:rPr>
              <w:t xml:space="preserve"> д. 7 к.1</w:t>
            </w:r>
          </w:p>
          <w:p w:rsidR="0059171F" w:rsidRPr="004E533A" w:rsidRDefault="003A1D32" w:rsidP="00B8654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сквер </w:t>
            </w:r>
            <w:proofErr w:type="gramStart"/>
            <w:r>
              <w:rPr>
                <w:bCs/>
                <w:sz w:val="24"/>
                <w:szCs w:val="24"/>
              </w:rPr>
              <w:t>в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>граница</w:t>
            </w:r>
            <w:proofErr w:type="gramEnd"/>
            <w:r>
              <w:rPr>
                <w:bCs/>
                <w:sz w:val="24"/>
                <w:szCs w:val="24"/>
              </w:rPr>
              <w:t xml:space="preserve"> квартала </w:t>
            </w:r>
            <w:r w:rsidR="0059171F" w:rsidRPr="004E533A">
              <w:rPr>
                <w:bCs/>
                <w:sz w:val="24"/>
                <w:szCs w:val="24"/>
              </w:rPr>
              <w:t>Территория зеленых насаждений внутриквартального озеленения МО Юго-Запад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  <w:r w:rsidRPr="004E533A">
              <w:rPr>
                <w:sz w:val="24"/>
                <w:szCs w:val="24"/>
              </w:rPr>
              <w:t>Подметание территории, у</w:t>
            </w:r>
            <w:r w:rsidRPr="004E533A">
              <w:rPr>
                <w:rFonts w:eastAsia="Courier New"/>
                <w:color w:val="000000"/>
                <w:sz w:val="24"/>
                <w:szCs w:val="24"/>
                <w:lang w:bidi="ru-RU"/>
              </w:rPr>
              <w:t>борка территорий, детских игровых и спортивных площадок, уборка газонов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регулярно каждые  3- 5 дней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Юго-Запад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</w:t>
            </w:r>
            <w:proofErr w:type="spellStart"/>
            <w:r w:rsidRPr="004E533A">
              <w:rPr>
                <w:sz w:val="24"/>
                <w:szCs w:val="24"/>
              </w:rPr>
              <w:t>Петромодуль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8311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-промывка визуальной информации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-содержание зеленых насаждений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-штыковка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01.04.2017-10.04.2017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08.04.2017-18.04.2017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20.04.2017-30.04.2017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05.04.2017-15.04.2017</w:t>
            </w: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20.04.2017-24.04.2017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Маршала Захарова д. 17 к.2, ул. </w:t>
            </w:r>
            <w:proofErr w:type="spellStart"/>
            <w:r w:rsidRPr="004E533A">
              <w:rPr>
                <w:sz w:val="24"/>
                <w:szCs w:val="24"/>
              </w:rPr>
              <w:t>М.Захарова</w:t>
            </w:r>
            <w:proofErr w:type="spellEnd"/>
            <w:r w:rsidRPr="004E533A">
              <w:rPr>
                <w:sz w:val="24"/>
                <w:szCs w:val="24"/>
              </w:rPr>
              <w:t xml:space="preserve"> восточнее д. 15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А, пр. Кузнецова д. 26 к.1</w:t>
            </w:r>
            <w:r w:rsidRPr="004E533A">
              <w:rPr>
                <w:b/>
                <w:sz w:val="24"/>
                <w:szCs w:val="24"/>
              </w:rPr>
              <w:t xml:space="preserve">внутриквартальный сквер в квартале </w:t>
            </w: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МА МО Южно-Приморский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регулярно каждые 3 – 5 дней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8310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и листвы с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4E533A" w:rsidRDefault="00EC72F3" w:rsidP="00EC7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Кузнецова между д. 29 к.2 и к.3</w:t>
            </w:r>
          </w:p>
          <w:p w:rsidR="00EC72F3" w:rsidRDefault="00EC72F3" w:rsidP="00DB743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ш. 21 к.2</w:t>
            </w:r>
          </w:p>
          <w:p w:rsidR="00EC72F3" w:rsidRDefault="00EC72F3" w:rsidP="00DB7431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внутриквартальные скверы в границах кварт</w:t>
            </w:r>
            <w:r>
              <w:rPr>
                <w:b/>
                <w:sz w:val="24"/>
                <w:szCs w:val="24"/>
              </w:rPr>
              <w:t>ала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МА МО Южно-Приморский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Южно-Приморский/ООО «Восход»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8312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-покраска скамеек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01.04.2017-10.04.2017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</w:p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14.04.2017-22.04.2017</w:t>
            </w:r>
          </w:p>
          <w:p w:rsidR="00DB7431" w:rsidRPr="004E533A" w:rsidRDefault="00DB7431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15.04.2017-28.04.2017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DB7431" w:rsidRPr="004E533A" w:rsidTr="0059171F">
        <w:tc>
          <w:tcPr>
            <w:tcW w:w="918" w:type="dxa"/>
            <w:shd w:val="clear" w:color="auto" w:fill="auto"/>
            <w:vAlign w:val="center"/>
          </w:tcPr>
          <w:p w:rsidR="00DB7431" w:rsidRPr="004E533A" w:rsidRDefault="00DB7431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DB7431" w:rsidRPr="004E533A" w:rsidRDefault="00DB7431" w:rsidP="00DB74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Доблести 26, д. 26 к.2, д. 24 к.1, д. 28 к.2</w:t>
            </w:r>
            <w:r w:rsidRPr="004E533A">
              <w:rPr>
                <w:b/>
                <w:sz w:val="24"/>
                <w:szCs w:val="24"/>
              </w:rPr>
              <w:t xml:space="preserve">сквер в границах квартала </w:t>
            </w:r>
            <w:r w:rsidRPr="004E533A">
              <w:rPr>
                <w:sz w:val="24"/>
                <w:szCs w:val="24"/>
              </w:rPr>
              <w:t xml:space="preserve">Территория зеленых насаждений внутриквартального озеленения МО </w:t>
            </w:r>
            <w:proofErr w:type="gramStart"/>
            <w:r w:rsidRPr="004E533A">
              <w:rPr>
                <w:sz w:val="24"/>
                <w:szCs w:val="24"/>
              </w:rPr>
              <w:t>Южно-Приморский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газонов от мусора и песка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431" w:rsidRPr="004E533A" w:rsidRDefault="00DB7431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Южно-Приморский/ООО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4E533A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8319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-ремонт и промывка визуально информации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-содержание зеленых насаждений</w:t>
            </w:r>
          </w:p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-покраска скамеек, урн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12.04.2017-22.04.2017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12.04.2017-22.04.2017</w:t>
            </w:r>
          </w:p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25.04.2017-31.04.2017</w:t>
            </w:r>
          </w:p>
          <w:p w:rsidR="00EC72F3" w:rsidRPr="004E533A" w:rsidRDefault="00EC72F3" w:rsidP="007340D9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24.04.2017-30.04.2017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EC72F3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EC72F3" w:rsidRDefault="00EC72F3" w:rsidP="00DB743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угол </w:t>
            </w:r>
            <w:proofErr w:type="gramStart"/>
            <w:r w:rsidRPr="004E533A">
              <w:rPr>
                <w:sz w:val="24"/>
                <w:szCs w:val="24"/>
              </w:rPr>
              <w:t>Ленинского</w:t>
            </w:r>
            <w:proofErr w:type="gramEnd"/>
            <w:r w:rsidRPr="004E533A">
              <w:rPr>
                <w:sz w:val="24"/>
                <w:szCs w:val="24"/>
              </w:rPr>
              <w:t xml:space="preserve"> пр. и пр. Кузнецова</w:t>
            </w:r>
            <w:r w:rsidRPr="004E533A">
              <w:rPr>
                <w:b/>
                <w:sz w:val="24"/>
                <w:szCs w:val="24"/>
              </w:rPr>
              <w:t xml:space="preserve"> сквер в границах квартала </w:t>
            </w:r>
            <w:r w:rsidRPr="004E533A">
              <w:rPr>
                <w:sz w:val="24"/>
                <w:szCs w:val="24"/>
              </w:rPr>
              <w:t>зеленные насаждения общего пользования 8070</w:t>
            </w:r>
          </w:p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сквер б/</w:t>
            </w:r>
            <w:proofErr w:type="gramStart"/>
            <w:r w:rsidRPr="004E533A">
              <w:rPr>
                <w:sz w:val="24"/>
                <w:szCs w:val="24"/>
              </w:rPr>
              <w:t>н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ГУСПП «Красносельское»</w:t>
            </w:r>
          </w:p>
        </w:tc>
      </w:tr>
      <w:tr w:rsidR="00EC72F3" w:rsidRPr="004E533A" w:rsidTr="0059171F">
        <w:tc>
          <w:tcPr>
            <w:tcW w:w="918" w:type="dxa"/>
            <w:shd w:val="clear" w:color="auto" w:fill="auto"/>
            <w:vAlign w:val="center"/>
          </w:tcPr>
          <w:p w:rsidR="00EC72F3" w:rsidRPr="00EC72F3" w:rsidRDefault="00EC72F3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EC72F3" w:rsidRPr="00EC72F3" w:rsidRDefault="00EC72F3" w:rsidP="00DF47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Маршала Захарова д. 22 к.1, пр. Кузнецова д. 21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 Территория зеленых насаждений внутриквартального озеленения МО Южно-Приморский</w:t>
            </w:r>
          </w:p>
        </w:tc>
        <w:tc>
          <w:tcPr>
            <w:tcW w:w="2835" w:type="dxa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песка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C72F3" w:rsidRPr="004E533A" w:rsidRDefault="00EC72F3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Южно-Приморский/ ООО «Восход»</w:t>
            </w:r>
          </w:p>
        </w:tc>
      </w:tr>
      <w:tr w:rsidR="008028F9" w:rsidRPr="004E533A" w:rsidTr="0059171F">
        <w:tc>
          <w:tcPr>
            <w:tcW w:w="918" w:type="dxa"/>
            <w:shd w:val="clear" w:color="auto" w:fill="auto"/>
            <w:vAlign w:val="center"/>
          </w:tcPr>
          <w:p w:rsidR="008028F9" w:rsidRPr="004E533A" w:rsidRDefault="008028F9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8308</w:t>
            </w:r>
          </w:p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</w:p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</w:p>
          <w:p w:rsidR="008028F9" w:rsidRPr="004E533A" w:rsidRDefault="008028F9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8028F9" w:rsidRPr="004E533A" w:rsidTr="0059171F">
        <w:tc>
          <w:tcPr>
            <w:tcW w:w="918" w:type="dxa"/>
            <w:shd w:val="clear" w:color="auto" w:fill="auto"/>
            <w:vAlign w:val="center"/>
          </w:tcPr>
          <w:p w:rsidR="008028F9" w:rsidRPr="004E533A" w:rsidRDefault="008028F9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8028F9" w:rsidRPr="004E533A" w:rsidRDefault="008028F9" w:rsidP="008028F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Р.Зорге</w:t>
            </w:r>
            <w:proofErr w:type="spellEnd"/>
            <w:r w:rsidRPr="004E533A">
              <w:rPr>
                <w:sz w:val="24"/>
                <w:szCs w:val="24"/>
              </w:rPr>
              <w:t xml:space="preserve"> между д. 17 и д. 19 к. 2 по Брестскому б-</w:t>
            </w:r>
            <w:proofErr w:type="spellStart"/>
            <w:r w:rsidRPr="004E533A">
              <w:rPr>
                <w:sz w:val="24"/>
                <w:szCs w:val="24"/>
              </w:rPr>
              <w:t>ру</w:t>
            </w:r>
            <w:proofErr w:type="spellEnd"/>
            <w:r w:rsidRPr="004E533A">
              <w:rPr>
                <w:sz w:val="24"/>
                <w:szCs w:val="24"/>
              </w:rPr>
              <w:t>; севернее д. 15 к. 2 по Петергофскому ш.;</w:t>
            </w:r>
          </w:p>
          <w:p w:rsidR="008028F9" w:rsidRPr="004E533A" w:rsidRDefault="008028F9" w:rsidP="008028F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южнее д. 13 к.2 по Петергофскому ш., </w:t>
            </w:r>
            <w:r w:rsidRPr="004E533A">
              <w:rPr>
                <w:b/>
                <w:sz w:val="24"/>
                <w:szCs w:val="24"/>
              </w:rPr>
              <w:t xml:space="preserve">сквер в границах квартала </w:t>
            </w:r>
            <w:r w:rsidRPr="004E533A">
              <w:rPr>
                <w:sz w:val="24"/>
                <w:szCs w:val="24"/>
              </w:rPr>
              <w:t>Территория зеленых насаждений внутриквартального озеленения МО Юго-Запад</w:t>
            </w:r>
          </w:p>
        </w:tc>
        <w:tc>
          <w:tcPr>
            <w:tcW w:w="2835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территории от мусора и песка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Южно-Приморский/ ООО «Восход»</w:t>
            </w:r>
          </w:p>
        </w:tc>
      </w:tr>
      <w:tr w:rsidR="008028F9" w:rsidRPr="004E533A" w:rsidTr="0059171F">
        <w:tc>
          <w:tcPr>
            <w:tcW w:w="918" w:type="dxa"/>
            <w:shd w:val="clear" w:color="auto" w:fill="auto"/>
            <w:vAlign w:val="center"/>
          </w:tcPr>
          <w:p w:rsidR="008028F9" w:rsidRPr="004E533A" w:rsidRDefault="008028F9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vMerge w:val="restart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Квартал 8313</w:t>
            </w:r>
          </w:p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(в границах: ул. Десантников-ул.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М.Казакова</w:t>
            </w:r>
            <w:proofErr w:type="spellEnd"/>
            <w:r w:rsidRPr="004E533A">
              <w:rPr>
                <w:sz w:val="24"/>
                <w:szCs w:val="24"/>
              </w:rPr>
              <w:t>-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.К</w:t>
            </w:r>
            <w:proofErr w:type="gramEnd"/>
            <w:r w:rsidRPr="004E533A">
              <w:rPr>
                <w:sz w:val="24"/>
                <w:szCs w:val="24"/>
              </w:rPr>
              <w:t>отина</w:t>
            </w:r>
            <w:proofErr w:type="spellEnd"/>
            <w:r w:rsidRPr="004E533A">
              <w:rPr>
                <w:sz w:val="24"/>
                <w:szCs w:val="24"/>
              </w:rPr>
              <w:t>-Ленинский пр.)</w:t>
            </w:r>
          </w:p>
        </w:tc>
        <w:tc>
          <w:tcPr>
            <w:tcW w:w="3828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-земли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 от песка и смета</w:t>
            </w:r>
          </w:p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мусора  с газонов</w:t>
            </w:r>
          </w:p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</w:p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-промывка урн</w:t>
            </w:r>
          </w:p>
          <w:p w:rsidR="008028F9" w:rsidRPr="004E533A" w:rsidRDefault="008028F9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-покраска урн, скамеек, дверей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01.04.2017-10.04.2017</w:t>
            </w: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02.04.2017-11.04.2017</w:t>
            </w:r>
          </w:p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06.04.2017</w:t>
            </w:r>
          </w:p>
          <w:p w:rsidR="008028F9" w:rsidRPr="004E533A" w:rsidRDefault="008028F9" w:rsidP="00DF474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10.05.2017-30.05.2017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ГКУ «Жилищное агентство Красносельского района Санкт-Петербург</w:t>
            </w:r>
            <w:proofErr w:type="gramStart"/>
            <w:r w:rsidRPr="004E533A">
              <w:rPr>
                <w:sz w:val="24"/>
                <w:szCs w:val="24"/>
              </w:rPr>
              <w:t>а/</w:t>
            </w:r>
            <w:r w:rsidR="00B8654F">
              <w:rPr>
                <w:sz w:val="24"/>
                <w:szCs w:val="24"/>
              </w:rPr>
              <w:t xml:space="preserve"> ООО</w:t>
            </w:r>
            <w:proofErr w:type="gramEnd"/>
            <w:r w:rsidR="00B8654F">
              <w:rPr>
                <w:sz w:val="24"/>
                <w:szCs w:val="24"/>
              </w:rPr>
              <w:t xml:space="preserve"> «Восход»</w:t>
            </w:r>
          </w:p>
        </w:tc>
      </w:tr>
      <w:tr w:rsidR="008028F9" w:rsidRPr="004E533A" w:rsidTr="0059171F">
        <w:tc>
          <w:tcPr>
            <w:tcW w:w="918" w:type="dxa"/>
            <w:shd w:val="clear" w:color="auto" w:fill="auto"/>
            <w:vAlign w:val="center"/>
          </w:tcPr>
          <w:p w:rsidR="008028F9" w:rsidRPr="004E533A" w:rsidRDefault="008028F9" w:rsidP="007E4606">
            <w:pPr>
              <w:pStyle w:val="a3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41" w:type="dxa"/>
            <w:gridSpan w:val="2"/>
            <w:vMerge/>
            <w:shd w:val="clear" w:color="auto" w:fill="auto"/>
          </w:tcPr>
          <w:p w:rsidR="008028F9" w:rsidRPr="004E533A" w:rsidRDefault="008028F9" w:rsidP="008028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 79 к.2, д. 79 к.1, д. 81 к.2, пр. Кузнецова д. 20</w:t>
            </w:r>
            <w:r w:rsidRPr="004E533A">
              <w:rPr>
                <w:b/>
                <w:sz w:val="24"/>
                <w:szCs w:val="24"/>
              </w:rPr>
              <w:t xml:space="preserve">сквер в границах квартала </w:t>
            </w:r>
            <w:r w:rsidRPr="004E533A">
              <w:rPr>
                <w:sz w:val="24"/>
                <w:szCs w:val="24"/>
              </w:rPr>
              <w:t xml:space="preserve">Территория зеленых насаждений внутриквартального озеленения МО </w:t>
            </w:r>
            <w:proofErr w:type="gramStart"/>
            <w:r w:rsidRPr="004E533A">
              <w:rPr>
                <w:sz w:val="24"/>
                <w:szCs w:val="24"/>
              </w:rPr>
              <w:t>Южно-Приморский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газонов от мусора и песка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8028F9" w:rsidRPr="004E533A" w:rsidRDefault="008028F9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8028F9" w:rsidRPr="004E533A" w:rsidRDefault="008028F9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Южно-Приморский/ ООО «Восход»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3A1D32" w:rsidP="00DF47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квартал </w:t>
            </w:r>
            <w:r w:rsidR="0059171F" w:rsidRPr="004E533A">
              <w:rPr>
                <w:b/>
                <w:sz w:val="24"/>
                <w:szCs w:val="24"/>
              </w:rPr>
              <w:t>8643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Песочная 22, ул. Авиационная 7, 3-я линия,</w:t>
            </w:r>
            <w:r w:rsidRPr="004E533A">
              <w:rPr>
                <w:b/>
                <w:sz w:val="24"/>
                <w:szCs w:val="24"/>
              </w:rPr>
              <w:t xml:space="preserve"> ул. Красная м/</w:t>
            </w:r>
            <w:proofErr w:type="gramStart"/>
            <w:r w:rsidRPr="004E533A">
              <w:rPr>
                <w:b/>
                <w:sz w:val="24"/>
                <w:szCs w:val="24"/>
              </w:rPr>
              <w:t>р</w:t>
            </w:r>
            <w:proofErr w:type="gramEnd"/>
            <w:r w:rsidRPr="004E53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b/>
                <w:sz w:val="24"/>
                <w:szCs w:val="24"/>
              </w:rPr>
              <w:t>Торики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9171F" w:rsidRPr="004E533A" w:rsidRDefault="003A1D32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 xml:space="preserve">внутриквартальный сквер </w:t>
            </w:r>
            <w:r w:rsidR="0059171F" w:rsidRPr="004E533A">
              <w:rPr>
                <w:sz w:val="24"/>
                <w:szCs w:val="24"/>
              </w:rPr>
              <w:t>Территория зеленых насаждений внутриквартального озеленения МО Юго-Запад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МО Юго-Запад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3A1D32" w:rsidP="00DF47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квартал </w:t>
            </w:r>
            <w:r w:rsidR="0059171F" w:rsidRPr="004E533A">
              <w:rPr>
                <w:b/>
                <w:sz w:val="24"/>
                <w:szCs w:val="24"/>
              </w:rPr>
              <w:t xml:space="preserve">8340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в границах ул. Доблести и ул. </w:t>
            </w:r>
            <w:proofErr w:type="spellStart"/>
            <w:r w:rsidRPr="004E533A">
              <w:rPr>
                <w:sz w:val="24"/>
                <w:szCs w:val="24"/>
              </w:rPr>
              <w:t>М.Захарова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9171F" w:rsidRPr="004E533A" w:rsidRDefault="003A1D32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lastRenderedPageBreak/>
              <w:t xml:space="preserve">внутриквартальный сквер </w:t>
            </w:r>
            <w:r w:rsidR="0059171F" w:rsidRPr="004E533A">
              <w:rPr>
                <w:sz w:val="24"/>
                <w:szCs w:val="24"/>
              </w:rPr>
              <w:lastRenderedPageBreak/>
              <w:t>ЗНОП 8080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уборка территории от </w:t>
            </w:r>
            <w:r w:rsidRPr="004E533A">
              <w:rPr>
                <w:sz w:val="24"/>
                <w:szCs w:val="24"/>
              </w:rPr>
              <w:lastRenderedPageBreak/>
              <w:t xml:space="preserve">мусора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Комитет по </w:t>
            </w:r>
            <w:r w:rsidRPr="004E533A">
              <w:rPr>
                <w:sz w:val="24"/>
                <w:szCs w:val="24"/>
              </w:rPr>
              <w:lastRenderedPageBreak/>
              <w:t>благоустройству СПб/ОАО «Южно-Приморский парк»</w:t>
            </w:r>
          </w:p>
        </w:tc>
      </w:tr>
      <w:tr w:rsidR="0059171F" w:rsidRPr="004E533A" w:rsidTr="0059171F">
        <w:tc>
          <w:tcPr>
            <w:tcW w:w="15344" w:type="dxa"/>
            <w:gridSpan w:val="9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lastRenderedPageBreak/>
              <w:t>Территории, включенные в адресные программы уборки территорий, не имеющих ведомственной принадлежности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602730" w:rsidRPr="00602730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r w:rsidR="00602730" w:rsidRPr="00602730">
              <w:rPr>
                <w:b/>
                <w:sz w:val="24"/>
                <w:szCs w:val="24"/>
              </w:rPr>
              <w:t>квартал 8472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, участок 5, 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(сквер южнее д.25, корп.2)</w:t>
            </w:r>
          </w:p>
          <w:p w:rsidR="00602730" w:rsidRPr="004E533A" w:rsidRDefault="00602730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пешеходные зоны, проезды, газоны</w:t>
            </w:r>
          </w:p>
          <w:p w:rsidR="00602730" w:rsidRDefault="00602730" w:rsidP="00DF4748">
            <w:pPr>
              <w:jc w:val="both"/>
              <w:rPr>
                <w:sz w:val="24"/>
                <w:szCs w:val="24"/>
              </w:rPr>
            </w:pPr>
          </w:p>
          <w:p w:rsidR="00602730" w:rsidRDefault="00602730" w:rsidP="00DF4748">
            <w:pPr>
              <w:jc w:val="both"/>
              <w:rPr>
                <w:sz w:val="24"/>
                <w:szCs w:val="24"/>
              </w:rPr>
            </w:pPr>
          </w:p>
          <w:p w:rsidR="00602730" w:rsidRDefault="00602730" w:rsidP="00DF4748">
            <w:pPr>
              <w:jc w:val="both"/>
              <w:rPr>
                <w:sz w:val="24"/>
                <w:szCs w:val="24"/>
              </w:rPr>
            </w:pPr>
          </w:p>
          <w:p w:rsidR="00602730" w:rsidRPr="004E533A" w:rsidRDefault="00602730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пешеходные зоны, проезды, газоны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</w:tc>
        <w:tc>
          <w:tcPr>
            <w:tcW w:w="1770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Администрация Красносельского района/ СПб ГУДП «Путь»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602730" w:rsidRPr="00602730" w:rsidRDefault="0059171F" w:rsidP="00DF474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 xml:space="preserve"> </w:t>
            </w:r>
            <w:r w:rsidR="00602730" w:rsidRPr="00602730">
              <w:rPr>
                <w:b/>
                <w:color w:val="000000"/>
                <w:sz w:val="24"/>
                <w:szCs w:val="24"/>
              </w:rPr>
              <w:t xml:space="preserve">квартал 8480 </w:t>
            </w:r>
          </w:p>
          <w:p w:rsidR="0059171F" w:rsidRPr="004E533A" w:rsidRDefault="0059171F" w:rsidP="00DF4748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E533A">
              <w:rPr>
                <w:color w:val="000000"/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 xml:space="preserve">, участок 91, </w:t>
            </w:r>
          </w:p>
          <w:p w:rsidR="0059171F" w:rsidRPr="004E533A" w:rsidRDefault="0059171F" w:rsidP="00DF4748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E533A">
              <w:rPr>
                <w:color w:val="000000"/>
                <w:sz w:val="24"/>
                <w:szCs w:val="24"/>
              </w:rPr>
              <w:t>(сквер западнее д. 26, корп. 2, лит.</w:t>
            </w:r>
            <w:proofErr w:type="gramEnd"/>
            <w:r w:rsidRPr="004E533A">
              <w:rPr>
                <w:color w:val="000000"/>
                <w:sz w:val="24"/>
                <w:szCs w:val="24"/>
              </w:rPr>
              <w:t xml:space="preserve"> А)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602730" w:rsidRDefault="0059171F" w:rsidP="00DF4748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 xml:space="preserve"> </w:t>
            </w:r>
            <w:r w:rsidR="00602730" w:rsidRPr="00602730">
              <w:rPr>
                <w:b/>
                <w:color w:val="000000"/>
                <w:sz w:val="24"/>
                <w:szCs w:val="24"/>
              </w:rPr>
              <w:t>квартал 8471А</w:t>
            </w:r>
            <w:r w:rsidR="00602730">
              <w:rPr>
                <w:color w:val="000000"/>
                <w:sz w:val="24"/>
                <w:szCs w:val="24"/>
              </w:rPr>
              <w:t xml:space="preserve"> </w:t>
            </w:r>
          </w:p>
          <w:p w:rsidR="0059171F" w:rsidRPr="004E533A" w:rsidRDefault="0059171F" w:rsidP="00DF4748">
            <w:pPr>
              <w:jc w:val="both"/>
              <w:rPr>
                <w:color w:val="000000"/>
                <w:sz w:val="24"/>
                <w:szCs w:val="24"/>
              </w:rPr>
            </w:pPr>
            <w:r w:rsidRPr="004E533A">
              <w:rPr>
                <w:color w:val="000000"/>
                <w:sz w:val="24"/>
                <w:szCs w:val="24"/>
              </w:rPr>
              <w:t xml:space="preserve">Народного Ополчения, участок 200, (сквер севернее д.233, 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литераА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602730" w:rsidRPr="00602730" w:rsidRDefault="0059171F" w:rsidP="00DF474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0273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02730" w:rsidRPr="00602730">
              <w:rPr>
                <w:b/>
                <w:color w:val="000000"/>
                <w:sz w:val="24"/>
                <w:szCs w:val="24"/>
              </w:rPr>
              <w:t>квартал 8480</w:t>
            </w:r>
          </w:p>
          <w:p w:rsidR="0059171F" w:rsidRPr="004E533A" w:rsidRDefault="0059171F" w:rsidP="00DF4748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E533A">
              <w:rPr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4E533A">
              <w:rPr>
                <w:color w:val="000000"/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color w:val="000000"/>
                <w:sz w:val="24"/>
                <w:szCs w:val="24"/>
              </w:rPr>
              <w:t xml:space="preserve">, участок 81, (сквер восточнее д. 46, </w:t>
            </w:r>
            <w:proofErr w:type="gramEnd"/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E26761" w:rsidP="00DF4748">
            <w:pPr>
              <w:jc w:val="both"/>
              <w:rPr>
                <w:sz w:val="24"/>
                <w:szCs w:val="24"/>
              </w:rPr>
            </w:pPr>
            <w:r w:rsidRPr="00E26761">
              <w:rPr>
                <w:b/>
                <w:sz w:val="24"/>
                <w:szCs w:val="24"/>
              </w:rPr>
              <w:t>квартал 8479</w:t>
            </w:r>
            <w:r>
              <w:rPr>
                <w:sz w:val="24"/>
                <w:szCs w:val="24"/>
              </w:rPr>
              <w:t xml:space="preserve"> </w:t>
            </w:r>
            <w:r w:rsidR="0059171F" w:rsidRPr="004E533A">
              <w:rPr>
                <w:sz w:val="24"/>
                <w:szCs w:val="24"/>
              </w:rPr>
              <w:t>проезд в парк Сосновая Поляна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пешеходные зоны, проезды, газоны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Очистка от мусора урн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Администрация Красносельского района/ СПб ГУДП «Путь»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rPr>
          <w:trHeight w:val="721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Освобождения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FF2236" w:rsidRPr="00FF2236" w:rsidRDefault="00FF2236" w:rsidP="00DF4748">
            <w:pPr>
              <w:jc w:val="both"/>
              <w:rPr>
                <w:b/>
                <w:sz w:val="24"/>
                <w:szCs w:val="24"/>
              </w:rPr>
            </w:pPr>
            <w:r w:rsidRPr="00FF2236">
              <w:rPr>
                <w:b/>
                <w:sz w:val="24"/>
                <w:szCs w:val="24"/>
              </w:rPr>
              <w:t>квартал 8454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пешеходная дорожка, подход к зданию Администрации ул. </w:t>
            </w:r>
            <w:proofErr w:type="spellStart"/>
            <w:r w:rsidRPr="004E533A">
              <w:rPr>
                <w:sz w:val="24"/>
                <w:szCs w:val="24"/>
              </w:rPr>
              <w:t>П.Германа</w:t>
            </w:r>
            <w:proofErr w:type="spellEnd"/>
            <w:r w:rsidRPr="004E533A">
              <w:rPr>
                <w:sz w:val="24"/>
                <w:szCs w:val="24"/>
              </w:rPr>
              <w:t>, 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FF2236" w:rsidRPr="00FF2236" w:rsidRDefault="00FF2236" w:rsidP="00DF4748">
            <w:pPr>
              <w:jc w:val="both"/>
              <w:rPr>
                <w:b/>
                <w:sz w:val="24"/>
                <w:szCs w:val="24"/>
              </w:rPr>
            </w:pPr>
            <w:r w:rsidRPr="00FF2236">
              <w:rPr>
                <w:b/>
                <w:sz w:val="24"/>
                <w:szCs w:val="24"/>
              </w:rPr>
              <w:t>квартал 8471Б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пешеходные мосты и подходы через </w:t>
            </w:r>
            <w:proofErr w:type="spellStart"/>
            <w:r w:rsidRPr="004E533A">
              <w:rPr>
                <w:sz w:val="24"/>
                <w:szCs w:val="24"/>
              </w:rPr>
              <w:t>р</w:t>
            </w:r>
            <w:proofErr w:type="gramStart"/>
            <w:r w:rsidRPr="004E533A">
              <w:rPr>
                <w:sz w:val="24"/>
                <w:szCs w:val="24"/>
              </w:rPr>
              <w:t>.И</w:t>
            </w:r>
            <w:proofErr w:type="gramEnd"/>
            <w:r w:rsidRPr="004E533A">
              <w:rPr>
                <w:sz w:val="24"/>
                <w:szCs w:val="24"/>
              </w:rPr>
              <w:t>вановку</w:t>
            </w:r>
            <w:proofErr w:type="spellEnd"/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FF2236" w:rsidRPr="00FF2236" w:rsidRDefault="00FF2236" w:rsidP="00DF474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F2236">
              <w:rPr>
                <w:b/>
                <w:sz w:val="24"/>
                <w:szCs w:val="24"/>
              </w:rPr>
              <w:t>кваратл</w:t>
            </w:r>
            <w:proofErr w:type="spellEnd"/>
            <w:r w:rsidRPr="00FF2236">
              <w:rPr>
                <w:b/>
                <w:sz w:val="24"/>
                <w:szCs w:val="24"/>
              </w:rPr>
              <w:t xml:space="preserve"> 8477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пешеходная дорожка,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пешеходная дорожка, </w:t>
            </w:r>
            <w:proofErr w:type="gramStart"/>
            <w:r w:rsidRPr="004E533A">
              <w:rPr>
                <w:sz w:val="24"/>
                <w:szCs w:val="24"/>
              </w:rPr>
              <w:t>к</w:t>
            </w:r>
            <w:proofErr w:type="gramEnd"/>
            <w:r w:rsidRPr="004E533A">
              <w:rPr>
                <w:sz w:val="24"/>
                <w:szCs w:val="24"/>
              </w:rPr>
              <w:t xml:space="preserve"> ж/д ст. 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пешеходная дорожка по ул. </w:t>
            </w:r>
            <w:proofErr w:type="spellStart"/>
            <w:r w:rsidRPr="004E533A">
              <w:rPr>
                <w:sz w:val="24"/>
                <w:szCs w:val="24"/>
              </w:rPr>
              <w:t>Палитрука</w:t>
            </w:r>
            <w:proofErr w:type="spellEnd"/>
            <w:r w:rsidRPr="004E533A">
              <w:rPr>
                <w:sz w:val="24"/>
                <w:szCs w:val="24"/>
              </w:rPr>
              <w:t xml:space="preserve"> Пасечника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пешеходная дорожка </w:t>
            </w:r>
            <w:proofErr w:type="gramStart"/>
            <w:r w:rsidRPr="004E533A">
              <w:rPr>
                <w:sz w:val="24"/>
                <w:szCs w:val="24"/>
              </w:rPr>
              <w:t>к</w:t>
            </w:r>
            <w:proofErr w:type="gramEnd"/>
            <w:r w:rsidRPr="004E533A">
              <w:rPr>
                <w:sz w:val="24"/>
                <w:szCs w:val="24"/>
              </w:rPr>
              <w:t xml:space="preserve"> ж/д ст. Скачки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Красносельское ш.- д. 90 за ул. </w:t>
            </w:r>
            <w:proofErr w:type="gramStart"/>
            <w:r w:rsidRPr="004E533A">
              <w:rPr>
                <w:sz w:val="24"/>
                <w:szCs w:val="24"/>
              </w:rPr>
              <w:t>Красная</w:t>
            </w:r>
            <w:proofErr w:type="gramEnd"/>
            <w:r w:rsidRPr="004E533A">
              <w:rPr>
                <w:sz w:val="24"/>
                <w:szCs w:val="24"/>
              </w:rPr>
              <w:t xml:space="preserve"> (с двух сторон)</w:t>
            </w:r>
          </w:p>
        </w:tc>
        <w:tc>
          <w:tcPr>
            <w:tcW w:w="382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пешеходные зоны, проезды, газоны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Администрация Красносельского района/ СПб ГУДП «Путь»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угол Российского бульвара и разворотного кольца автобусов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Разворотное кольцо, ж/д. ст. Сергиево (Володарский)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Напротив ТК «Лента» с двух сторон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Гражданская – </w:t>
            </w:r>
            <w:proofErr w:type="spellStart"/>
            <w:r w:rsidRPr="004E533A">
              <w:rPr>
                <w:sz w:val="24"/>
                <w:szCs w:val="24"/>
              </w:rPr>
              <w:t>Гореловский</w:t>
            </w:r>
            <w:proofErr w:type="spellEnd"/>
            <w:r w:rsidRPr="004E533A">
              <w:rPr>
                <w:sz w:val="24"/>
                <w:szCs w:val="24"/>
              </w:rPr>
              <w:t xml:space="preserve"> </w:t>
            </w:r>
            <w:proofErr w:type="gramStart"/>
            <w:r w:rsidRPr="004E533A">
              <w:rPr>
                <w:sz w:val="24"/>
                <w:szCs w:val="24"/>
              </w:rPr>
              <w:t>п</w:t>
            </w:r>
            <w:proofErr w:type="gramEnd"/>
            <w:r w:rsidRPr="004E533A">
              <w:rPr>
                <w:sz w:val="24"/>
                <w:szCs w:val="24"/>
              </w:rPr>
              <w:t>/п (выборочно с 2-х сторон)</w:t>
            </w:r>
            <w:r w:rsidRPr="004E533A">
              <w:rPr>
                <w:sz w:val="24"/>
                <w:szCs w:val="24"/>
              </w:rPr>
              <w:tab/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От ул. Восстановления до ул. </w:t>
            </w:r>
            <w:proofErr w:type="spellStart"/>
            <w:r w:rsidRPr="004E533A">
              <w:rPr>
                <w:sz w:val="24"/>
                <w:szCs w:val="24"/>
              </w:rPr>
              <w:t>Щуппа</w:t>
            </w:r>
            <w:proofErr w:type="spellEnd"/>
            <w:r w:rsidRPr="004E533A">
              <w:rPr>
                <w:sz w:val="24"/>
                <w:szCs w:val="24"/>
              </w:rPr>
              <w:tab/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Свободы – ул. Лермонтова (выборочно)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Кр</w:t>
            </w:r>
            <w:proofErr w:type="spellEnd"/>
            <w:r w:rsidRPr="004E533A">
              <w:rPr>
                <w:sz w:val="24"/>
                <w:szCs w:val="24"/>
              </w:rPr>
              <w:t>. Села (между ул. Освобождения и ул. Спирина)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Смаглия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Семеновская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Спирина – ул. Бронетанковая</w:t>
            </w:r>
            <w:r w:rsidRPr="004E533A">
              <w:rPr>
                <w:sz w:val="24"/>
                <w:szCs w:val="24"/>
              </w:rPr>
              <w:tab/>
            </w:r>
            <w:r w:rsidRPr="004E533A">
              <w:rPr>
                <w:sz w:val="24"/>
                <w:szCs w:val="24"/>
              </w:rPr>
              <w:tab/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Гатчинское ш. – ул. Нарвская          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Гатчинское ш.- ул. Родниковая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От </w:t>
            </w:r>
            <w:proofErr w:type="spellStart"/>
            <w:r w:rsidRPr="004E533A">
              <w:rPr>
                <w:sz w:val="24"/>
                <w:szCs w:val="24"/>
              </w:rPr>
              <w:t>Красногородской</w:t>
            </w:r>
            <w:proofErr w:type="spellEnd"/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, до ул. Восстановленная 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gramStart"/>
            <w:r w:rsidRPr="004E533A">
              <w:rPr>
                <w:sz w:val="24"/>
                <w:szCs w:val="24"/>
              </w:rPr>
              <w:t>Бронетанковая</w:t>
            </w:r>
            <w:proofErr w:type="gramEnd"/>
            <w:r w:rsidRPr="004E533A">
              <w:rPr>
                <w:sz w:val="24"/>
                <w:szCs w:val="24"/>
              </w:rPr>
              <w:t xml:space="preserve"> – ул. Геологическая (с двух сторон)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Красногородская</w:t>
            </w:r>
            <w:proofErr w:type="spellEnd"/>
            <w:r w:rsidRPr="004E533A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Кингисеппское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 ш.   (с двух сторон)</w:t>
            </w:r>
            <w:r w:rsidRPr="004E533A">
              <w:rPr>
                <w:sz w:val="24"/>
                <w:szCs w:val="24"/>
              </w:rPr>
              <w:tab/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 – граница города (выборочно с двух сторон)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угол ул. </w:t>
            </w:r>
            <w:proofErr w:type="spellStart"/>
            <w:r w:rsidRPr="004E533A">
              <w:rPr>
                <w:sz w:val="24"/>
                <w:szCs w:val="24"/>
              </w:rPr>
              <w:t>Красногородскойот</w:t>
            </w:r>
            <w:proofErr w:type="spellEnd"/>
            <w:r w:rsidRPr="004E533A">
              <w:rPr>
                <w:sz w:val="24"/>
                <w:szCs w:val="24"/>
              </w:rPr>
              <w:t xml:space="preserve"> ул. Освобождения вдоль проезда к д.13-15</w:t>
            </w:r>
          </w:p>
        </w:tc>
        <w:tc>
          <w:tcPr>
            <w:tcW w:w="38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Лиговский путепровод с 2-х сторон</w:t>
            </w:r>
          </w:p>
        </w:tc>
        <w:tc>
          <w:tcPr>
            <w:tcW w:w="382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9171F" w:rsidRPr="004E533A" w:rsidRDefault="0059171F" w:rsidP="007340D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пешеходные зоны, проезды, газоны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7340D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7340D9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7340D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Администрация Красносельского района/ ГУДП Путь»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Таллиннское ш.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Коммунаров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П. Пасечника 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Н. Ополчения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П. Германа нечет/ст.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FF2236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</w:t>
            </w:r>
            <w:r w:rsidR="00FF2236"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Авангардная       чет/сторона.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П.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         </w:t>
            </w:r>
            <w:proofErr w:type="spellStart"/>
            <w:r w:rsidRPr="004E533A">
              <w:rPr>
                <w:sz w:val="24"/>
                <w:szCs w:val="24"/>
              </w:rPr>
              <w:t>чётн</w:t>
            </w:r>
            <w:proofErr w:type="spellEnd"/>
            <w:r w:rsidRPr="004E533A">
              <w:rPr>
                <w:sz w:val="24"/>
                <w:szCs w:val="24"/>
              </w:rPr>
              <w:t xml:space="preserve"> /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(</w:t>
            </w:r>
            <w:proofErr w:type="spellStart"/>
            <w:r w:rsidRPr="004E533A">
              <w:rPr>
                <w:sz w:val="24"/>
                <w:szCs w:val="24"/>
              </w:rPr>
              <w:t>нечётн</w:t>
            </w:r>
            <w:proofErr w:type="spellEnd"/>
            <w:r w:rsidRPr="004E533A">
              <w:rPr>
                <w:sz w:val="24"/>
                <w:szCs w:val="24"/>
              </w:rPr>
              <w:t>. сторона)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ar-SA"/>
              </w:rPr>
            </w:pPr>
            <w:r w:rsidRPr="004E533A">
              <w:rPr>
                <w:sz w:val="24"/>
                <w:szCs w:val="24"/>
              </w:rPr>
              <w:t>Проезд между кв. 20 и кв. 20А</w:t>
            </w:r>
            <w:r w:rsidRPr="004E533A">
              <w:rPr>
                <w:sz w:val="24"/>
                <w:szCs w:val="24"/>
                <w:lang w:eastAsia="ar-SA"/>
              </w:rPr>
              <w:t xml:space="preserve"> от </w:t>
            </w:r>
            <w:proofErr w:type="gramStart"/>
            <w:r w:rsidRPr="004E533A">
              <w:rPr>
                <w:sz w:val="24"/>
                <w:szCs w:val="24"/>
                <w:lang w:eastAsia="ar-SA"/>
              </w:rPr>
              <w:t>Ленинского</w:t>
            </w:r>
            <w:proofErr w:type="gramEnd"/>
            <w:r w:rsidRPr="004E533A">
              <w:rPr>
                <w:sz w:val="24"/>
                <w:szCs w:val="24"/>
                <w:lang w:eastAsia="ar-SA"/>
              </w:rPr>
              <w:t xml:space="preserve"> пр.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  <w:lang w:eastAsia="ar-SA"/>
              </w:rPr>
              <w:t>до ул. М. Захарова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ar-SA"/>
              </w:rPr>
            </w:pPr>
            <w:r w:rsidRPr="004E533A">
              <w:rPr>
                <w:sz w:val="24"/>
                <w:szCs w:val="24"/>
              </w:rPr>
              <w:t>Ул. М. Захарова</w:t>
            </w:r>
            <w:r w:rsidRPr="004E533A">
              <w:rPr>
                <w:sz w:val="24"/>
                <w:szCs w:val="24"/>
                <w:lang w:eastAsia="ar-SA"/>
              </w:rPr>
              <w:t xml:space="preserve">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ar-SA"/>
              </w:rPr>
            </w:pPr>
            <w:r w:rsidRPr="004E533A">
              <w:rPr>
                <w:sz w:val="24"/>
                <w:szCs w:val="24"/>
                <w:lang w:eastAsia="ar-SA"/>
              </w:rPr>
              <w:t>(Пустырь около АЗС на пересечении с ул. Доблести)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пустыри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        Уборка территории</w:t>
            </w:r>
          </w:p>
        </w:tc>
        <w:tc>
          <w:tcPr>
            <w:tcW w:w="1770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Администрация Красносельского района/ СПб ГУДП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«Путь»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ar-SA"/>
              </w:rPr>
            </w:pPr>
            <w:r w:rsidRPr="004E533A">
              <w:rPr>
                <w:sz w:val="24"/>
                <w:szCs w:val="24"/>
              </w:rPr>
              <w:t>Сквер под ЛЭП</w:t>
            </w:r>
            <w:r w:rsidRPr="004E533A">
              <w:rPr>
                <w:sz w:val="24"/>
                <w:szCs w:val="24"/>
                <w:lang w:eastAsia="ar-SA"/>
              </w:rPr>
              <w:t xml:space="preserve">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4E533A">
              <w:rPr>
                <w:sz w:val="24"/>
                <w:szCs w:val="24"/>
                <w:lang w:eastAsia="ar-SA"/>
              </w:rPr>
              <w:t xml:space="preserve">(от Петергофского ш. </w:t>
            </w:r>
            <w:proofErr w:type="gramEnd"/>
          </w:p>
          <w:p w:rsidR="0059171F" w:rsidRPr="004E533A" w:rsidRDefault="0059171F" w:rsidP="00DF4748">
            <w:p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  <w:lang w:eastAsia="ar-SA"/>
              </w:rPr>
              <w:t>до ул. М. Казакова)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15344" w:type="dxa"/>
            <w:gridSpan w:val="9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Объекты образования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color w:val="000000"/>
                <w:spacing w:val="-6"/>
                <w:sz w:val="24"/>
                <w:szCs w:val="24"/>
              </w:rPr>
              <w:t xml:space="preserve"> ул. Спирина, д.2, корп.2, литер</w:t>
            </w:r>
            <w:proofErr w:type="gramStart"/>
            <w:r w:rsidRPr="004E533A">
              <w:rPr>
                <w:color w:val="000000"/>
                <w:spacing w:val="-6"/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keepNext/>
              <w:jc w:val="both"/>
              <w:outlineLvl w:val="0"/>
              <w:rPr>
                <w:bCs/>
                <w:sz w:val="24"/>
                <w:szCs w:val="24"/>
              </w:rPr>
            </w:pPr>
            <w:r w:rsidRPr="004E533A">
              <w:rPr>
                <w:bCs/>
                <w:color w:val="000000"/>
                <w:sz w:val="24"/>
                <w:szCs w:val="24"/>
              </w:rPr>
              <w:t>ГБДОУ детский сад № 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"/>
              </w:numPr>
              <w:tabs>
                <w:tab w:val="left" w:pos="17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numPr>
                <w:ilvl w:val="0"/>
                <w:numId w:val="1"/>
              </w:numPr>
              <w:tabs>
                <w:tab w:val="left" w:pos="170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Уборка газонов</w:t>
            </w:r>
          </w:p>
          <w:p w:rsidR="0059171F" w:rsidRPr="004E533A" w:rsidRDefault="0059171F" w:rsidP="007340D9">
            <w:pPr>
              <w:numPr>
                <w:ilvl w:val="0"/>
                <w:numId w:val="1"/>
              </w:numPr>
              <w:tabs>
                <w:tab w:val="left" w:pos="170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Мытье окон, дверей, фасадов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24.04.2017 – </w:t>
            </w:r>
            <w:r w:rsidRPr="004E533A">
              <w:rPr>
                <w:sz w:val="24"/>
                <w:szCs w:val="24"/>
              </w:rPr>
              <w:lastRenderedPageBreak/>
              <w:t>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ГБДОУ детский сад №2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>, д.34, к</w:t>
            </w:r>
            <w:proofErr w:type="gramStart"/>
            <w:r w:rsidRPr="004E533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 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территории, газонов</w:t>
            </w:r>
          </w:p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Мытье окон, дверей.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24.04.2017 – 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 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  <w:r w:rsidRPr="004E533A">
              <w:rPr>
                <w:sz w:val="24"/>
                <w:szCs w:val="24"/>
              </w:rPr>
              <w:t xml:space="preserve"> Красное Село, ул. Массальского, д.10, лит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№4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 детского сада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20.04.2017 – 29.04.2017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№4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Пограничника </w:t>
            </w:r>
            <w:proofErr w:type="spellStart"/>
            <w:r>
              <w:rPr>
                <w:sz w:val="24"/>
                <w:szCs w:val="24"/>
              </w:rPr>
              <w:t>Гарькавого</w:t>
            </w:r>
            <w:proofErr w:type="spellEnd"/>
            <w:r>
              <w:rPr>
                <w:sz w:val="24"/>
                <w:szCs w:val="24"/>
              </w:rPr>
              <w:t>, д. 48,</w:t>
            </w:r>
            <w:r w:rsidRPr="004E533A">
              <w:rPr>
                <w:sz w:val="24"/>
                <w:szCs w:val="24"/>
              </w:rPr>
              <w:t xml:space="preserve"> корп.3,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5 комбинированного вида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и вывоз мусора.</w:t>
            </w:r>
          </w:p>
          <w:p w:rsidR="0059171F" w:rsidRPr="004E533A" w:rsidRDefault="0059171F" w:rsidP="00DF4748">
            <w:pPr>
              <w:tabs>
                <w:tab w:val="left" w:pos="170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территории.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5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</w:t>
            </w:r>
            <w:proofErr w:type="spellStart"/>
            <w:r w:rsidRPr="004E533A">
              <w:rPr>
                <w:sz w:val="24"/>
                <w:szCs w:val="24"/>
              </w:rPr>
              <w:t>Спецтранс</w:t>
            </w:r>
            <w:proofErr w:type="spellEnd"/>
            <w:r w:rsidRPr="004E533A">
              <w:rPr>
                <w:sz w:val="24"/>
                <w:szCs w:val="24"/>
              </w:rPr>
              <w:t xml:space="preserve">» № 1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п. Володарский, ул. Урицкого д.12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№6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"/>
              </w:numPr>
              <w:tabs>
                <w:tab w:val="left" w:pos="17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"/>
              </w:numPr>
              <w:tabs>
                <w:tab w:val="left" w:pos="17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Подрезание кустов;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"/>
              </w:numPr>
              <w:tabs>
                <w:tab w:val="left" w:pos="17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Покраска уличного оборудования;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№6 Красносельского района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Лётчика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д.42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7 Красносельского района СПб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 от листвы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2.Обрезка кустов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 Окапывание кустов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 Посадка цветов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03.04.2017 – 11.04.2017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сад № 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дом 28, к 3,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Детский сад № 9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дворовых, уличных территорий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территорий зеленых насаждений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деревьев и кустарников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Подготовка клумб к посадкам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Вывоз мусора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Проведение дня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 – 15.04.2017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№ 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П. Германа д.21 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кустов;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мусора;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Окопка</w:t>
            </w:r>
            <w:proofErr w:type="spellEnd"/>
            <w:r w:rsidRPr="004E533A">
              <w:rPr>
                <w:sz w:val="24"/>
                <w:szCs w:val="24"/>
              </w:rPr>
              <w:t xml:space="preserve"> кустов и уборка газонов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03.04. – 12.04.2017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13.04.-21.04.2017;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24.04.-28.04.2017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Летчика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, дом 15, корп.2, литер А.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№11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Мытье окон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Партизана Германа д.43, </w:t>
            </w:r>
            <w:proofErr w:type="spellStart"/>
            <w:r w:rsidRPr="004E533A">
              <w:rPr>
                <w:sz w:val="24"/>
                <w:szCs w:val="24"/>
              </w:rPr>
              <w:t>кор</w:t>
            </w:r>
            <w:proofErr w:type="spellEnd"/>
            <w:r w:rsidRPr="004E533A">
              <w:rPr>
                <w:sz w:val="24"/>
                <w:szCs w:val="24"/>
              </w:rPr>
              <w:t xml:space="preserve">. 2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дошкольное образовательное учреждение  детский сад № 14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Сбор листьев, обрезка сухих веток, посадка цветов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03.04. – </w:t>
            </w:r>
            <w:r w:rsidRPr="004E533A">
              <w:rPr>
                <w:sz w:val="24"/>
                <w:szCs w:val="24"/>
              </w:rPr>
              <w:t>12.04.2017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Бронетанковая, д. 13, корп. 2,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15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Политрука Пасечника д. 14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№16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Красное Село , Гатчинское шоссе д.9 кор.2 </w:t>
            </w:r>
            <w:proofErr w:type="spellStart"/>
            <w:r w:rsidRPr="004E533A">
              <w:rPr>
                <w:sz w:val="24"/>
                <w:szCs w:val="24"/>
              </w:rPr>
              <w:t>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сухих веток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побелка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покраска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разбивка цветника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03.04.-7.04.2017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10.04.-14.04.2017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17.04-21.04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улица Рихарда Зорге д. 7 корп. 2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№19</w:t>
            </w:r>
          </w:p>
        </w:tc>
        <w:tc>
          <w:tcPr>
            <w:tcW w:w="2835" w:type="dxa"/>
            <w:shd w:val="clear" w:color="auto" w:fill="auto"/>
          </w:tcPr>
          <w:p w:rsidR="0059171F" w:rsidRDefault="0059171F" w:rsidP="00DF4748">
            <w:pPr>
              <w:pStyle w:val="a3"/>
              <w:numPr>
                <w:ilvl w:val="0"/>
                <w:numId w:val="1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F4748">
              <w:rPr>
                <w:sz w:val="24"/>
                <w:szCs w:val="24"/>
              </w:rPr>
              <w:t>Уборка территории</w:t>
            </w:r>
          </w:p>
          <w:p w:rsidR="0059171F" w:rsidRDefault="0059171F" w:rsidP="00DF4748">
            <w:pPr>
              <w:pStyle w:val="a3"/>
              <w:numPr>
                <w:ilvl w:val="0"/>
                <w:numId w:val="1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F4748">
              <w:rPr>
                <w:sz w:val="24"/>
                <w:szCs w:val="24"/>
              </w:rPr>
              <w:t xml:space="preserve">Покраска </w:t>
            </w:r>
            <w:r w:rsidRPr="00DF4748">
              <w:rPr>
                <w:sz w:val="24"/>
                <w:szCs w:val="24"/>
              </w:rPr>
              <w:lastRenderedPageBreak/>
              <w:t>оборудования</w:t>
            </w:r>
          </w:p>
          <w:p w:rsidR="0059171F" w:rsidRPr="00DF4748" w:rsidRDefault="0059171F" w:rsidP="00DF4748">
            <w:pPr>
              <w:pStyle w:val="a3"/>
              <w:numPr>
                <w:ilvl w:val="0"/>
                <w:numId w:val="1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F4748">
              <w:rPr>
                <w:sz w:val="24"/>
                <w:szCs w:val="24"/>
              </w:rPr>
              <w:t>Уборка территории и разбивка цветников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10.04 – </w:t>
            </w:r>
            <w:r w:rsidRPr="004E533A">
              <w:rPr>
                <w:sz w:val="24"/>
                <w:szCs w:val="24"/>
              </w:rPr>
              <w:lastRenderedPageBreak/>
              <w:t>16.04.2017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№19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ул. Партизана Германа, д.37, корп.2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ГБДОУ детский сад №22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Генеральная уборка территории.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Окапывание кустов, разбивка клумб, обрезка кустов, очистка фасадов здания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22.04.2017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10.04-20.04.2017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д/с №22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ул. Нарвская, д. 8, корп. 3,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д/с №23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Окапывание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Покраска и ремонт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10.04.-16.04.2017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20.04.-25.04.2017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№23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13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№24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Стрижка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Вскапывания клумб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19.09.2017 по 26.09.2017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24</w:t>
            </w:r>
          </w:p>
        </w:tc>
      </w:tr>
      <w:tr w:rsidR="0059171F" w:rsidRPr="004E533A" w:rsidTr="0059171F">
        <w:trPr>
          <w:trHeight w:val="205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Народного Ополчения, д. 209, корпус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д/с № 25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25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Авангардная ул., д. 25,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№26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Наведение порядка в цветниках, подрезка кустов уборка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17.04.-23.04.17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26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>, д. 8, корп.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д/с №27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Уборка </w:t>
            </w:r>
            <w:r w:rsidRPr="004E533A">
              <w:rPr>
                <w:sz w:val="24"/>
                <w:szCs w:val="24"/>
              </w:rPr>
              <w:lastRenderedPageBreak/>
              <w:t>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листы, подрезка и окапывание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Детский сад № 27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>, д. 6, корп. 2,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№28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кустов, высадка саженцев и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Покраска уличного игрового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С03.04.-10.04.2017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28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пр. Ветеранов д.132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ЦРР – детский сад № 29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листвы, резка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18.04.-23.04.2017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ЦРР – детский сад № 29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 д.18 корпус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30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18.04.-23.04.2017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4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Добровольцев дом 22 корпус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a4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</w:t>
            </w:r>
          </w:p>
          <w:p w:rsidR="0059171F" w:rsidRPr="004E533A" w:rsidRDefault="0059171F" w:rsidP="00DF4748">
            <w:pPr>
              <w:pStyle w:val="a4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№ 31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4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4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4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pStyle w:val="a4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a4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пр</w:t>
            </w:r>
            <w:proofErr w:type="gramStart"/>
            <w:r w:rsidRPr="004E533A">
              <w:rPr>
                <w:sz w:val="24"/>
                <w:szCs w:val="24"/>
              </w:rPr>
              <w:t>.В</w:t>
            </w:r>
            <w:proofErr w:type="gramEnd"/>
            <w:r w:rsidRPr="004E533A">
              <w:rPr>
                <w:sz w:val="24"/>
                <w:szCs w:val="24"/>
              </w:rPr>
              <w:t>етеранов</w:t>
            </w:r>
            <w:proofErr w:type="spellEnd"/>
            <w:r w:rsidRPr="004E533A">
              <w:rPr>
                <w:sz w:val="24"/>
                <w:szCs w:val="24"/>
              </w:rPr>
              <w:t>, д.148, к.2, литер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№32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ул</w:t>
            </w:r>
            <w:proofErr w:type="gramStart"/>
            <w:r w:rsidRPr="004E533A">
              <w:rPr>
                <w:sz w:val="24"/>
                <w:szCs w:val="24"/>
              </w:rPr>
              <w:t>.Д</w:t>
            </w:r>
            <w:proofErr w:type="gramEnd"/>
            <w:r w:rsidRPr="004E533A">
              <w:rPr>
                <w:sz w:val="24"/>
                <w:szCs w:val="24"/>
              </w:rPr>
              <w:t>обровольцев</w:t>
            </w:r>
            <w:proofErr w:type="spellEnd"/>
            <w:r w:rsidRPr="004E533A">
              <w:rPr>
                <w:sz w:val="24"/>
                <w:szCs w:val="24"/>
              </w:rPr>
              <w:t>, д.52, корп.2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№33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Окучивание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города.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18.04.-23.04.2017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улица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, д. 44, корп. 2,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  № 34 Красносельского района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4"/>
              </w:numPr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Окопка</w:t>
            </w:r>
            <w:proofErr w:type="spellEnd"/>
            <w:r w:rsidRPr="004E533A">
              <w:rPr>
                <w:sz w:val="24"/>
                <w:szCs w:val="24"/>
              </w:rPr>
              <w:t xml:space="preserve"> стрижка кустарников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Перекопка цветников, посадка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Мытье дверей фасада здания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E533A">
              <w:rPr>
                <w:sz w:val="24"/>
                <w:szCs w:val="24"/>
              </w:rPr>
              <w:t>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03.04.-07.04.2017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10.04-14.07.2017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Авангардная  д.53 </w:t>
            </w:r>
            <w:proofErr w:type="spellStart"/>
            <w:proofErr w:type="gramStart"/>
            <w:r w:rsidRPr="004E533A">
              <w:rPr>
                <w:sz w:val="24"/>
                <w:szCs w:val="24"/>
              </w:rPr>
              <w:t>корп</w:t>
            </w:r>
            <w:proofErr w:type="spellEnd"/>
            <w:proofErr w:type="gramEnd"/>
            <w:r w:rsidRPr="004E533A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35 Красносельского района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День благоустройства города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, д. 27, корпус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37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от мусора, подрезание кустов, покраска игрового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18-04-23.04.2017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д/с №37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 д.21, 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центр развития </w:t>
            </w:r>
            <w:proofErr w:type="gramStart"/>
            <w:r w:rsidRPr="004E533A">
              <w:rPr>
                <w:sz w:val="24"/>
                <w:szCs w:val="24"/>
              </w:rPr>
              <w:t>ребенка-детский</w:t>
            </w:r>
            <w:proofErr w:type="gramEnd"/>
            <w:r w:rsidRPr="004E533A">
              <w:rPr>
                <w:sz w:val="24"/>
                <w:szCs w:val="24"/>
              </w:rPr>
              <w:t xml:space="preserve"> сад №38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подрезка кустов, побелка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ремонт и покраска игрового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обустройство альпийской горки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03.04-07.04.2017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10.04-14.07.2017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центр развития </w:t>
            </w:r>
            <w:proofErr w:type="gramStart"/>
            <w:r w:rsidRPr="004E533A">
              <w:rPr>
                <w:sz w:val="24"/>
                <w:szCs w:val="24"/>
              </w:rPr>
              <w:t>ребенка-детский</w:t>
            </w:r>
            <w:proofErr w:type="gramEnd"/>
            <w:r w:rsidRPr="004E533A">
              <w:rPr>
                <w:sz w:val="24"/>
                <w:szCs w:val="24"/>
              </w:rPr>
              <w:t xml:space="preserve"> сад №38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 дом 14, корпус 2,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3"/>
              <w:jc w:val="both"/>
              <w:rPr>
                <w:b w:val="0"/>
                <w:sz w:val="24"/>
              </w:rPr>
            </w:pPr>
            <w:r w:rsidRPr="004E533A">
              <w:rPr>
                <w:b w:val="0"/>
                <w:sz w:val="24"/>
              </w:rPr>
              <w:t>ГБДОУ детский сад № 39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окапывание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10.04-14.07.2017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3"/>
              <w:jc w:val="both"/>
              <w:rPr>
                <w:sz w:val="24"/>
              </w:rPr>
            </w:pPr>
            <w:r w:rsidRPr="004E533A">
              <w:rPr>
                <w:b w:val="0"/>
                <w:sz w:val="24"/>
              </w:rPr>
              <w:t>ГБДОУ детский сад № 39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, г. Красное Село, Гвардейская ул., д. 19, корп. 2,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3"/>
              <w:jc w:val="both"/>
              <w:rPr>
                <w:b w:val="0"/>
                <w:sz w:val="24"/>
              </w:rPr>
            </w:pPr>
            <w:r w:rsidRPr="004E533A">
              <w:rPr>
                <w:b w:val="0"/>
                <w:sz w:val="24"/>
              </w:rPr>
              <w:t xml:space="preserve">ГБДОУ детский сад № № 41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2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2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10.04-14.07.2017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3"/>
              <w:jc w:val="both"/>
              <w:rPr>
                <w:b w:val="0"/>
                <w:sz w:val="24"/>
              </w:rPr>
            </w:pPr>
            <w:r w:rsidRPr="004E533A">
              <w:rPr>
                <w:b w:val="0"/>
                <w:sz w:val="24"/>
              </w:rPr>
              <w:t>ГБДОУ детский сад № 41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д.37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№44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3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3"/>
              <w:jc w:val="both"/>
              <w:rPr>
                <w:sz w:val="24"/>
              </w:rPr>
            </w:pPr>
            <w:r w:rsidRPr="004E533A">
              <w:rPr>
                <w:b w:val="0"/>
                <w:sz w:val="24"/>
              </w:rPr>
              <w:t>ГБДОУ детский сад № 44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widowControl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171F" w:rsidRPr="004E533A" w:rsidRDefault="0059171F" w:rsidP="00DF4748">
            <w:pPr>
              <w:pStyle w:val="ConsPlusNonformat"/>
              <w:widowControl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, д. 7,  </w:t>
            </w:r>
            <w:proofErr w:type="spellStart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. 4,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widowControl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45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ConsPlusNonformat"/>
              <w:widowControl/>
              <w:numPr>
                <w:ilvl w:val="0"/>
                <w:numId w:val="31"/>
              </w:numPr>
              <w:tabs>
                <w:tab w:val="left" w:pos="34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ConsPlusNonformat"/>
              <w:widowControl/>
              <w:numPr>
                <w:ilvl w:val="0"/>
                <w:numId w:val="31"/>
              </w:numPr>
              <w:tabs>
                <w:tab w:val="left" w:pos="34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proofErr w:type="spellStart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отмостков</w:t>
            </w:r>
            <w:proofErr w:type="spellEnd"/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 и асфальтового покрытия по периметру здания от наледи и песка после зимнего периода. Уборка газонов, уход за зелеными насаждениями.  Выборочный ремонт и покраска ограждения по периметру. Подготовка и посадка цветников.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10.04.-17.04.2017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45 Красносельского района СПб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г. Красное Село, </w:t>
            </w:r>
            <w:proofErr w:type="spellStart"/>
            <w:r w:rsidRPr="004E533A">
              <w:rPr>
                <w:sz w:val="24"/>
                <w:szCs w:val="24"/>
              </w:rPr>
              <w:t>Кингисеппское</w:t>
            </w:r>
            <w:proofErr w:type="spellEnd"/>
            <w:r w:rsidRPr="004E533A">
              <w:rPr>
                <w:sz w:val="24"/>
                <w:szCs w:val="24"/>
              </w:rPr>
              <w:t xml:space="preserve"> ш. 12/2, </w:t>
            </w:r>
            <w:proofErr w:type="gramStart"/>
            <w:r>
              <w:rPr>
                <w:sz w:val="24"/>
                <w:szCs w:val="24"/>
              </w:rPr>
              <w:t>лит</w:t>
            </w:r>
            <w:proofErr w:type="gramEnd"/>
            <w:r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детский сад № 48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Побелка деревьев, окраска бордюрных камней, подготовка клумб для посадки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48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</w:t>
            </w:r>
            <w:proofErr w:type="gramStart"/>
            <w:r w:rsidRPr="004E533A">
              <w:rPr>
                <w:sz w:val="24"/>
                <w:szCs w:val="24"/>
              </w:rPr>
              <w:t>,д</w:t>
            </w:r>
            <w:proofErr w:type="gramEnd"/>
            <w:r w:rsidRPr="004E533A">
              <w:rPr>
                <w:sz w:val="24"/>
                <w:szCs w:val="24"/>
              </w:rPr>
              <w:t>.7, корп.2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д/с 49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Обрезка кустов, окапывание кустов, </w:t>
            </w:r>
            <w:r w:rsidRPr="004E533A">
              <w:rPr>
                <w:sz w:val="24"/>
                <w:szCs w:val="24"/>
              </w:rPr>
              <w:lastRenderedPageBreak/>
              <w:t>покраска оборудования и ограждения, перекупка клумб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color w:val="FF0000"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49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 д. 1, корп. 3, лит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ЦРР-детский сад № 50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листьев, починка уличного инвентаря, частичная покраска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ГБДОУ ЦРР-детский сад № 50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пр. Ветеранов, дом 139, корпус 2,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ГБДОУ детский сад №51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5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5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Мойка и подкрашивание игрового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детский сад № 51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г. Красное село, п. Можайский, ул. </w:t>
            </w:r>
            <w:proofErr w:type="gramStart"/>
            <w:r w:rsidRPr="004E533A">
              <w:rPr>
                <w:rFonts w:eastAsia="Calibri"/>
                <w:sz w:val="24"/>
                <w:szCs w:val="24"/>
                <w:lang w:eastAsia="en-US"/>
              </w:rPr>
              <w:t>Театральная</w:t>
            </w:r>
            <w:proofErr w:type="gramEnd"/>
            <w:r w:rsidRPr="004E533A">
              <w:rPr>
                <w:rFonts w:eastAsia="Calibri"/>
                <w:sz w:val="24"/>
                <w:szCs w:val="24"/>
                <w:lang w:eastAsia="en-US"/>
              </w:rPr>
              <w:t>, д. 9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детский сад № 52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6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6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Стрижка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6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03.04-09.04.2017</w:t>
            </w:r>
          </w:p>
          <w:p w:rsidR="0059171F" w:rsidRPr="004E533A" w:rsidRDefault="0059171F" w:rsidP="00DF47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52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Маршала Захарова, д. 27, к.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53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и благоустройство территории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53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Петергофское шоссе, дом 11, корпус 2,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дошкольное образовательное учреждение детский сад №54 </w:t>
            </w:r>
            <w:proofErr w:type="spellStart"/>
            <w:r w:rsidRPr="004E533A">
              <w:rPr>
                <w:sz w:val="24"/>
                <w:szCs w:val="24"/>
              </w:rPr>
              <w:t>комбиниро</w:t>
            </w:r>
            <w:proofErr w:type="spellEnd"/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ванного вида  Красносельского района Санкт-Петербурга.</w:t>
            </w:r>
          </w:p>
          <w:p w:rsidR="0059171F" w:rsidRPr="004E533A" w:rsidRDefault="0059171F" w:rsidP="00DF474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листвы, обрезка кустов, покраска игрового оборудования, </w:t>
            </w:r>
            <w:proofErr w:type="spellStart"/>
            <w:r w:rsidRPr="004E533A">
              <w:rPr>
                <w:sz w:val="24"/>
                <w:szCs w:val="24"/>
              </w:rPr>
              <w:t>опкопка</w:t>
            </w:r>
            <w:proofErr w:type="spellEnd"/>
            <w:r w:rsidRPr="004E533A">
              <w:rPr>
                <w:sz w:val="24"/>
                <w:szCs w:val="24"/>
              </w:rPr>
              <w:t xml:space="preserve">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54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Массальского, д. 7,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</w:t>
            </w:r>
            <w:r w:rsidRPr="004E533A">
              <w:rPr>
                <w:sz w:val="24"/>
                <w:szCs w:val="24"/>
              </w:rPr>
              <w:lastRenderedPageBreak/>
              <w:t xml:space="preserve">дошкольное образовательное учреждение детский сад № 56 Красносельского района Санкт-Петербурга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3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Уборка </w:t>
            </w:r>
            <w:r w:rsidRPr="004E533A">
              <w:rPr>
                <w:sz w:val="24"/>
                <w:szCs w:val="24"/>
              </w:rPr>
              <w:lastRenderedPageBreak/>
              <w:t>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3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детский сад № 56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, ул. Заречная, д. 18, лит. 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дошкольное образовательное учреждение детский сад № 59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листвы, очищение дренажных канавок, подрезка кустов, перекапывание клумб, высадка цветов, подрезка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10.04-20.04.2017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59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ул.. Маршала Захарова, д. 19, корп. 2,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дошкольное образовательное учреждение центр развития </w:t>
            </w:r>
            <w:proofErr w:type="gramStart"/>
            <w:r w:rsidRPr="004E533A">
              <w:rPr>
                <w:sz w:val="24"/>
                <w:szCs w:val="24"/>
              </w:rPr>
              <w:t>ребенка-детский</w:t>
            </w:r>
            <w:proofErr w:type="gramEnd"/>
            <w:r w:rsidRPr="004E533A">
              <w:rPr>
                <w:sz w:val="24"/>
                <w:szCs w:val="24"/>
              </w:rPr>
              <w:t xml:space="preserve"> сад № 60 </w:t>
            </w:r>
            <w:proofErr w:type="spellStart"/>
            <w:r w:rsidRPr="004E533A">
              <w:rPr>
                <w:sz w:val="24"/>
                <w:szCs w:val="24"/>
              </w:rPr>
              <w:t>Карсносельского</w:t>
            </w:r>
            <w:proofErr w:type="spellEnd"/>
            <w:r w:rsidRPr="004E533A">
              <w:rPr>
                <w:sz w:val="24"/>
                <w:szCs w:val="24"/>
              </w:rPr>
              <w:t xml:space="preserve">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 от листвы, веток,  стрижка кустов, окапывание кустов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03.04-07.04.2017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60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Доблести, д. 24, корп. 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дошкольное образовательное учреждение детский сад № 61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>детский сад № 61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Десантников, д. 20, к. 2,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62 Красносельского района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3"/>
              </w:numPr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окопка</w:t>
            </w:r>
            <w:proofErr w:type="spellEnd"/>
            <w:r w:rsidRPr="004E533A">
              <w:rPr>
                <w:sz w:val="24"/>
                <w:szCs w:val="24"/>
              </w:rPr>
              <w:t xml:space="preserve"> деревьев и кустов, мытье игрового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санитарно-техническая уборка игровых площадок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ConsPlusNonformat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3A">
              <w:rPr>
                <w:rFonts w:ascii="Times New Roman" w:hAnsi="Times New Roman" w:cs="Times New Roman"/>
                <w:sz w:val="24"/>
                <w:szCs w:val="24"/>
              </w:rPr>
              <w:t xml:space="preserve">ГБДОУ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детский сад № 62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д. 95, корп.3,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№63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Подрезка кустов, рыхление и перекапывание почвы, уборка территории от веток, мусора, опавшей листвы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. 17.04.-</w:t>
            </w:r>
            <w:r w:rsidRPr="004E533A">
              <w:rPr>
                <w:sz w:val="24"/>
                <w:szCs w:val="24"/>
              </w:rPr>
              <w:lastRenderedPageBreak/>
              <w:t>25.04.2017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ГБДОУ детский сад №63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Ленинский пр., д. 93, корп.3. литер</w:t>
            </w:r>
            <w:proofErr w:type="gramStart"/>
            <w:r w:rsidRPr="004E533A">
              <w:rPr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64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подрезка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ул. Доблести, д. 18, корп. 2, лит</w:t>
            </w:r>
            <w:proofErr w:type="gramStart"/>
            <w:r w:rsidRPr="004E533A">
              <w:rPr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Подрезка сухих веток, окапывание кустарников и деревьев, подготовка клумб по посаду, уборка сухой травы и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DF4748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17.04-25.04.2017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Ленинский пр., д. 67, корп. 3,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7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7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Подрезка сухих веток, окапывание кустарников и деревьев, подготовка клумб по посаду, уборка сухой травы и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17.04-25.04.2017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ГБДОУ детский сад № 65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tabs>
                <w:tab w:val="left" w:pos="2640"/>
                <w:tab w:val="right" w:pos="9581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проспект, дом 97, корп.2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tabs>
                <w:tab w:val="left" w:pos="2640"/>
                <w:tab w:val="right" w:pos="9581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67 «Волшебник»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8"/>
              </w:numPr>
              <w:tabs>
                <w:tab w:val="left" w:pos="2640"/>
                <w:tab w:val="right" w:pos="958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8"/>
              </w:numPr>
              <w:tabs>
                <w:tab w:val="left" w:pos="2640"/>
                <w:tab w:val="right" w:pos="958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Подрезка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8"/>
              </w:numPr>
              <w:tabs>
                <w:tab w:val="left" w:pos="2640"/>
                <w:tab w:val="right" w:pos="958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благоустройства </w:t>
            </w:r>
            <w:r w:rsidRPr="004E533A">
              <w:rPr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tabs>
                <w:tab w:val="left" w:pos="2640"/>
                <w:tab w:val="right" w:pos="9581"/>
              </w:tabs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tabs>
                <w:tab w:val="left" w:pos="2640"/>
                <w:tab w:val="right" w:pos="9581"/>
              </w:tabs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tabs>
                <w:tab w:val="left" w:pos="2640"/>
                <w:tab w:val="right" w:pos="9581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67 «Волшебник»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Маршала Жукова д. 37, </w:t>
            </w:r>
            <w:proofErr w:type="spellStart"/>
            <w:r w:rsidRPr="004E533A">
              <w:rPr>
                <w:sz w:val="24"/>
                <w:szCs w:val="24"/>
              </w:rPr>
              <w:t>кор</w:t>
            </w:r>
            <w:proofErr w:type="spellEnd"/>
            <w:r w:rsidRPr="004E533A">
              <w:rPr>
                <w:sz w:val="24"/>
                <w:szCs w:val="24"/>
              </w:rPr>
              <w:t>. 2, лит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ЦРР д/с №68 «Росток»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4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4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уличных вазонов, стрижка кустов, покраска деревьев, уборка территории, вывоз мусора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ЦРР д/с №68 «Росток»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Кузнецова, д. 18, корп. 2,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69 Красносельского района СПб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50"/>
              </w:numPr>
              <w:tabs>
                <w:tab w:val="left" w:pos="2730"/>
                <w:tab w:val="center" w:pos="474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0"/>
              </w:numPr>
              <w:tabs>
                <w:tab w:val="left" w:pos="2730"/>
                <w:tab w:val="center" w:pos="474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кустарников,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0"/>
              </w:numPr>
              <w:tabs>
                <w:tab w:val="left" w:pos="2730"/>
                <w:tab w:val="center" w:pos="474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Покраска игрового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69 Красносельского района СПб 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Маршала Захарова д.22, корп.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№72 Красносельского района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Озеленение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Покраска игрового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Оформление клумб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 72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проспект дом 81 корпус 2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дошкольное  образовательное учреждение детский сад № 73 комбинированного вида Красносельского района Санкт-Петербурга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73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Маршала Казакова, д. 28, к. 2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д/с № 74 комбинированного вида Красносельского района Санкт-</w:t>
            </w:r>
            <w:r w:rsidRPr="004E533A">
              <w:rPr>
                <w:sz w:val="24"/>
                <w:szCs w:val="24"/>
              </w:rPr>
              <w:lastRenderedPageBreak/>
              <w:t>Петербурга.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pStyle w:val="a3"/>
              <w:numPr>
                <w:ilvl w:val="0"/>
                <w:numId w:val="5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д/с № 74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улица Маршала Казакова, 24, корп. 3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дошкольное образовательное учреждение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детский сад № 75 общеразвивающего вида с приоритетным осуществлением деятельности по физическому развитию детей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1. Уборка территории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2730"/>
                <w:tab w:val="center" w:pos="4749"/>
              </w:tabs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75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улица Маршала Казакова, дом 38, корпус 2, литера А.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№76 комбинированного вида Красносельского района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Окапывание кустов, очистка песочниц, покраска уличного оборудования, мытье фасада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№76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Маршала Казакова Д.40, к.2,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листвы, замена песка. Стрижка кустарников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Петергофское шоссе, дом 55, корпус 2,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№78 «Жемчужинка»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Обработка кустарников, посадка цветов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улица Капитана Грищенко,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дом 3,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корпус 2,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№78 «Жемчужинка»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Обработка кустарников, посадка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ГБДОУ детский сад №78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</w:rPr>
            </w:pPr>
            <w:r w:rsidRPr="004E533A">
              <w:rPr>
                <w:rFonts w:eastAsia="Calibri"/>
                <w:sz w:val="24"/>
                <w:szCs w:val="24"/>
              </w:rPr>
              <w:t xml:space="preserve">улица </w:t>
            </w:r>
            <w:proofErr w:type="spellStart"/>
            <w:r w:rsidRPr="004E533A">
              <w:rPr>
                <w:rFonts w:eastAsia="Calibri"/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rFonts w:eastAsia="Calibri"/>
                <w:sz w:val="24"/>
                <w:szCs w:val="24"/>
              </w:rPr>
              <w:t>, дом 36 корпус 2, литера</w:t>
            </w:r>
            <w:proofErr w:type="gramStart"/>
            <w:r w:rsidRPr="004E533A">
              <w:rPr>
                <w:rFonts w:eastAsia="Calibri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</w:rPr>
            </w:pPr>
            <w:r w:rsidRPr="004E533A">
              <w:rPr>
                <w:rFonts w:eastAsia="Calibri"/>
                <w:sz w:val="24"/>
                <w:szCs w:val="24"/>
              </w:rPr>
              <w:t>Государственное бюджетное дошкольное образовательное учреждение детский сад № 79 компенсирующего вида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Окапывание, обрезка кустов, ремонт оборудования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№79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Гатчинское ш.,д.6,к.3,лит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№80 Красносельского района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5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5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Ленинский пр., д. 72, корп. 2,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ГБОУ Начальная школа </w:t>
            </w:r>
            <w:proofErr w:type="gramStart"/>
            <w:r w:rsidRPr="004E533A">
              <w:rPr>
                <w:bCs/>
                <w:sz w:val="24"/>
                <w:szCs w:val="24"/>
              </w:rPr>
              <w:t>-д</w:t>
            </w:r>
            <w:proofErr w:type="gramEnd"/>
            <w:r w:rsidRPr="004E533A">
              <w:rPr>
                <w:bCs/>
                <w:sz w:val="24"/>
                <w:szCs w:val="24"/>
              </w:rPr>
              <w:t xml:space="preserve">етский сад № 81 Красносельского района       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0"/>
              </w:numPr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0"/>
              </w:numPr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Мытье стен, окон, побелка стволов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0"/>
              </w:numPr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Покраска уличного игрового оборудования, вазонов, наполнение песочниц и т.д.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ГБОУ Начальная школа </w:t>
            </w:r>
            <w:proofErr w:type="gramStart"/>
            <w:r w:rsidRPr="004E533A">
              <w:rPr>
                <w:bCs/>
                <w:sz w:val="24"/>
                <w:szCs w:val="24"/>
              </w:rPr>
              <w:t>-д</w:t>
            </w:r>
            <w:proofErr w:type="gramEnd"/>
            <w:r w:rsidRPr="004E533A">
              <w:rPr>
                <w:bCs/>
                <w:sz w:val="24"/>
                <w:szCs w:val="24"/>
              </w:rPr>
              <w:t xml:space="preserve">етский сад № 678 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4E533A">
              <w:rPr>
                <w:sz w:val="24"/>
                <w:szCs w:val="24"/>
              </w:rPr>
              <w:t>енинский проспект, дом 82, корпус 4,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дошкольное образовательное учреждение детский сад №82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кустов, окапывание деревьев, наполнение песочниц песком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№82</w:t>
            </w:r>
          </w:p>
        </w:tc>
      </w:tr>
      <w:tr w:rsidR="0059171F" w:rsidRPr="004E533A" w:rsidTr="0059171F">
        <w:trPr>
          <w:trHeight w:val="1818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>л. Маршала Захарова, д.18,корпус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176011">
            <w:pPr>
              <w:pStyle w:val="a3"/>
              <w:numPr>
                <w:ilvl w:val="0"/>
                <w:numId w:val="6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17601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кустов, окапывание деревьев, наполнение песочниц песком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листвы, установка бортовых камней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Летчика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, дом </w:t>
            </w:r>
            <w:r w:rsidRPr="004E533A">
              <w:rPr>
                <w:sz w:val="24"/>
                <w:szCs w:val="24"/>
              </w:rPr>
              <w:lastRenderedPageBreak/>
              <w:t>50,литер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ГБОУ школа № 242 </w:t>
            </w:r>
            <w:r w:rsidRPr="004E533A">
              <w:rPr>
                <w:sz w:val="24"/>
                <w:szCs w:val="24"/>
              </w:rPr>
              <w:lastRenderedPageBreak/>
              <w:t>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Уборка территории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Уборка листьев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Default="0059171F" w:rsidP="00176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4E533A">
              <w:rPr>
                <w:sz w:val="24"/>
                <w:szCs w:val="24"/>
              </w:rPr>
              <w:t xml:space="preserve"> 03.10.-15.10.2017г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ГБДОУ школа 242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Петергофское шоссе дом5, корпус 4,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листьев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улица </w:t>
            </w:r>
            <w:proofErr w:type="spellStart"/>
            <w:r w:rsidRPr="004E533A">
              <w:rPr>
                <w:rFonts w:eastAsia="Calibri"/>
                <w:sz w:val="24"/>
                <w:szCs w:val="24"/>
                <w:lang w:eastAsia="en-US"/>
              </w:rPr>
              <w:t>Тамбасова</w:t>
            </w:r>
            <w:proofErr w:type="spellEnd"/>
            <w:r w:rsidRPr="004E533A">
              <w:rPr>
                <w:rFonts w:eastAsia="Calibri"/>
                <w:sz w:val="24"/>
                <w:szCs w:val="24"/>
                <w:lang w:eastAsia="en-US"/>
              </w:rPr>
              <w:t>, дом 2, корпус 4, литер</w:t>
            </w:r>
            <w:proofErr w:type="gramStart"/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Государственное бюджетное общеобразовательное учреждение средняя общеобразовательная школа № 252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листьев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№252</w:t>
            </w:r>
          </w:p>
        </w:tc>
      </w:tr>
      <w:tr w:rsidR="0059171F" w:rsidRPr="004E533A" w:rsidTr="0059171F">
        <w:trPr>
          <w:trHeight w:val="709"/>
        </w:trPr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Ленинский пр., д.53, к.2, литера</w:t>
            </w:r>
            <w:proofErr w:type="gramStart"/>
            <w:r w:rsidRPr="004E533A">
              <w:rPr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Государственное бюджетное дошкольное образовательное учреждение детский сад № 84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2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2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Уборка листьев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2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День благоустройства города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9171F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9171F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ГБДОУ детский сад 84</w:t>
            </w:r>
            <w:r w:rsidRPr="004E533A"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город Красное Село, улица Освобождения, дом 29, корпус 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- ГБДОУ детский сад №85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6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территории;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кустарников, обрезка кустов, разбивка цветников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85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Красносельское шоссе, 54, к. 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ГБДОУ детский сад №86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1. уборка территории, 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листьев, мусора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Выравнивание покрытия детских площадок, уборка клумб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86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Коммунаров, д. 188, к. 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86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1. уборка территории, 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листьев, мусора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Выравнивание покрытия </w:t>
            </w:r>
            <w:r w:rsidRPr="004E533A">
              <w:rPr>
                <w:sz w:val="24"/>
                <w:szCs w:val="24"/>
              </w:rPr>
              <w:lastRenderedPageBreak/>
              <w:t>детских площадок, уборка клумб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ГБДОУ детский сад № 86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Ленинский пр., д.78, корпус 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детский сад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№ 87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6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территории;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Окапывание кустарников, посадка цветов, мытье окон, мытье прогулочных веранд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  <w:lang w:eastAsia="en-US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пр. Героев дом 24 корпус 4 литера</w:t>
            </w:r>
            <w:proofErr w:type="gramStart"/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ГБДОУ № 88 «Исток»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5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5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посадка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5"/>
              </w:numPr>
              <w:ind w:left="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Адмирала Коновалова д.6 к.1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№89 Красносельского района Бригантина г.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Default="0059171F" w:rsidP="00DF4748">
            <w:pPr>
              <w:pStyle w:val="a3"/>
              <w:numPr>
                <w:ilvl w:val="0"/>
                <w:numId w:val="6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  <w:p w:rsidR="0059171F" w:rsidRPr="004E533A" w:rsidRDefault="0059171F" w:rsidP="00176011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ш., д.45 к.9 к.11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№89 Красносельского района Бригантина г.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детский сад №89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>, 29, корпус 2,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 7 Красносельского района СПб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6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кустарника и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территории, побелка стволов деревьев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помещений школы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03.04.-11.04.2017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 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Маршала Захарова, д. 16, корп.5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ГБОУ школа № 131 Красносельского района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Санкт-Петербурга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1.Уборка территории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листвы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школа 131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Кузнецова, д. 23, корп.2,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ГБОУ школа № 131 Красносельского района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Санкт-Петербурга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(дошкольное отделение)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6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листвы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6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школа 131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Лётчика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, д.11 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ЦО № 167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Обрезка кустарников,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благоустройства города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ЦО № 167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Лётчика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, д.13 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ЦО № 167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Обрезка кустарников,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благоустройства города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ЦО № 167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Рихарда Зорге д.13.к.2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200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листвы, обрезка деревьев,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 уборка школьных помещений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ГБОУ СОШ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№ 200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ул. Добровольцев, д. 8,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208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208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Проспект Ветеранов, дом 140, корпус 2,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общеобразовательное учреждение средняя общеобразовательная школа №217 Красносельского района Санкт-Петербурга имени </w:t>
            </w:r>
            <w:proofErr w:type="spellStart"/>
            <w:r w:rsidRPr="004E533A">
              <w:rPr>
                <w:sz w:val="24"/>
                <w:szCs w:val="24"/>
              </w:rPr>
              <w:lastRenderedPageBreak/>
              <w:t>Н.А.Алексеева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листьев и благоустройство пришкольной </w:t>
            </w:r>
            <w:r w:rsidRPr="004E533A">
              <w:rPr>
                <w:sz w:val="24"/>
                <w:szCs w:val="24"/>
              </w:rPr>
              <w:lastRenderedPageBreak/>
              <w:t>территории;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№217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Авангардная,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43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№237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№237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Летчика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, дом 50,литер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 242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листвы, подготовка клумб и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ГБДОУ школа 242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Петергофское шоссе дом5, корпус 4,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листьев, подготовка клумб и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улица </w:t>
            </w:r>
            <w:proofErr w:type="spellStart"/>
            <w:r w:rsidRPr="004E533A">
              <w:rPr>
                <w:rFonts w:eastAsia="Calibri"/>
                <w:sz w:val="24"/>
                <w:szCs w:val="24"/>
                <w:lang w:eastAsia="en-US"/>
              </w:rPr>
              <w:t>Тамбасова</w:t>
            </w:r>
            <w:proofErr w:type="spellEnd"/>
            <w:r w:rsidRPr="004E533A">
              <w:rPr>
                <w:rFonts w:eastAsia="Calibri"/>
                <w:sz w:val="24"/>
                <w:szCs w:val="24"/>
                <w:lang w:eastAsia="en-US"/>
              </w:rPr>
              <w:t>, дом 2, корпус 4, литер</w:t>
            </w:r>
            <w:proofErr w:type="gramStart"/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Государственное бюджетное общеобразовательное учреждение средняя общеобразовательная школа № 252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листьев, подготовка клумб и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№252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Лермонтова, д.23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№262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 уборка мусора и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262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Ленина, д. 88,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листвы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Освобождения, д. 29, корп. 3,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Сбор мусора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Рыхление, прополка грунта под кустарниками, стрижка </w:t>
            </w:r>
            <w:r w:rsidRPr="004E533A">
              <w:rPr>
                <w:sz w:val="24"/>
                <w:szCs w:val="24"/>
              </w:rPr>
              <w:lastRenderedPageBreak/>
              <w:t>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Высадка рассады на клумбы. Посадка дуба и ели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Кузнецова, д. 25, корп. 2,3,4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ГБОУ гимназия № 271 Красносельского района имени П.И. Федулова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 271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п. Хвойный, д.115,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 xml:space="preserve">, г. Красное Село, </w:t>
            </w:r>
            <w:r w:rsidRPr="004E533A">
              <w:rPr>
                <w:sz w:val="24"/>
                <w:szCs w:val="24"/>
              </w:rPr>
              <w:br/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ГБОУ школа № 275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Подрубка кустарников, покос травы, 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Красное село, п. </w:t>
            </w:r>
            <w:proofErr w:type="gramStart"/>
            <w:r w:rsidRPr="004E533A">
              <w:rPr>
                <w:sz w:val="24"/>
                <w:szCs w:val="24"/>
              </w:rPr>
              <w:t>Хвойный</w:t>
            </w:r>
            <w:proofErr w:type="gramEnd"/>
            <w:r w:rsidRPr="004E533A">
              <w:rPr>
                <w:sz w:val="24"/>
                <w:szCs w:val="24"/>
              </w:rPr>
              <w:t>, д. 110,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ГБОУ школа № 275 Санкт-Петербурга дошкольное учреждение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г. Красное село, улица </w:t>
            </w:r>
            <w:proofErr w:type="spellStart"/>
            <w:r w:rsidRPr="004E533A">
              <w:rPr>
                <w:sz w:val="24"/>
                <w:szCs w:val="24"/>
              </w:rPr>
              <w:t>Красногородская</w:t>
            </w:r>
            <w:proofErr w:type="spellEnd"/>
            <w:r w:rsidRPr="004E533A">
              <w:rPr>
                <w:sz w:val="24"/>
                <w:szCs w:val="24"/>
              </w:rPr>
              <w:t>, дом 7, корпус 3,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>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276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 46,кор.4,лит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общеобразовательное учреждение средняя общеобразовательная  школа №285 Красносельского района  г. Санкт – 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Уборка опавшей листвы на пришкольной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3) Подрезка кустарников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4) Проведение субботника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№285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п. Можайский ул. </w:t>
            </w:r>
            <w:proofErr w:type="gramStart"/>
            <w:r w:rsidRPr="004E533A">
              <w:rPr>
                <w:sz w:val="24"/>
                <w:szCs w:val="24"/>
              </w:rPr>
              <w:t>Театральная</w:t>
            </w:r>
            <w:proofErr w:type="gramEnd"/>
            <w:r w:rsidRPr="004E533A">
              <w:rPr>
                <w:sz w:val="24"/>
                <w:szCs w:val="24"/>
              </w:rPr>
              <w:t>, д.15, литер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посадка цветов, благоустройство </w:t>
            </w:r>
            <w:r w:rsidRPr="004E533A">
              <w:rPr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ГБОУ СОШ №247/ ООО «</w:t>
            </w:r>
            <w:proofErr w:type="spellStart"/>
            <w:r w:rsidRPr="004E533A">
              <w:rPr>
                <w:sz w:val="24"/>
                <w:szCs w:val="24"/>
              </w:rPr>
              <w:t>Пирком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улица </w:t>
            </w:r>
            <w:proofErr w:type="spellStart"/>
            <w:r w:rsidRPr="004E533A">
              <w:rPr>
                <w:rFonts w:eastAsia="Calibri"/>
                <w:sz w:val="24"/>
                <w:szCs w:val="24"/>
                <w:lang w:eastAsia="en-US"/>
              </w:rPr>
              <w:t>Тамбасова</w:t>
            </w:r>
            <w:proofErr w:type="spellEnd"/>
            <w:r w:rsidRPr="004E533A">
              <w:rPr>
                <w:rFonts w:eastAsia="Calibri"/>
                <w:sz w:val="24"/>
                <w:szCs w:val="24"/>
                <w:lang w:eastAsia="en-US"/>
              </w:rPr>
              <w:t>, дом 2, корпус 4, литер</w:t>
            </w:r>
            <w:proofErr w:type="gramStart"/>
            <w:r w:rsidRPr="004E533A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Государственное бюджетное общеобразовательное учреждение средняя общеобразовательная школа № 252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1.уборка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2.уборка листьев, подготовка клумб и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№252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Лермонтова, д.23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№262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 уборка мусора и листвы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262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Ленина, д. 88,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листвы</w:t>
            </w:r>
          </w:p>
          <w:p w:rsidR="0059171F" w:rsidRPr="004E533A" w:rsidRDefault="0059171F" w:rsidP="00DF474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Освобождения, д. 29, корп. 3,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Сбор мусора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Рыхление, прополка грунта под кустарниками, стрижка кустов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Высадка рассады на клумбы. Посадка дуба и ели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03.04.-10.04.2017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Кузнецова, д. 25, корп. 2,3,4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ГБОУ гимназия № 271 Красносельского района имени П.И. Федулова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 271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п. Хвойный, д.115,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 xml:space="preserve">, г. Красное Село, </w:t>
            </w:r>
            <w:r w:rsidRPr="004E533A">
              <w:rPr>
                <w:sz w:val="24"/>
                <w:szCs w:val="24"/>
              </w:rPr>
              <w:br/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ГБОУ школа № 275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Подрубка кустарников, покос травы, благоустройство </w:t>
            </w:r>
            <w:r w:rsidRPr="004E533A">
              <w:rPr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Красное село, п. </w:t>
            </w:r>
            <w:proofErr w:type="gramStart"/>
            <w:r w:rsidRPr="004E533A">
              <w:rPr>
                <w:sz w:val="24"/>
                <w:szCs w:val="24"/>
              </w:rPr>
              <w:t>Хвойный</w:t>
            </w:r>
            <w:proofErr w:type="gramEnd"/>
            <w:r w:rsidRPr="004E533A">
              <w:rPr>
                <w:sz w:val="24"/>
                <w:szCs w:val="24"/>
              </w:rPr>
              <w:t>, д. 110,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ГБОУ школа № 275 Санкт-Петербурга дошкольное учреждение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г. Красное село, улица </w:t>
            </w:r>
            <w:proofErr w:type="spellStart"/>
            <w:r w:rsidRPr="004E533A">
              <w:rPr>
                <w:sz w:val="24"/>
                <w:szCs w:val="24"/>
              </w:rPr>
              <w:t>Красногородская</w:t>
            </w:r>
            <w:proofErr w:type="spellEnd"/>
            <w:r w:rsidRPr="004E533A">
              <w:rPr>
                <w:sz w:val="24"/>
                <w:szCs w:val="24"/>
              </w:rPr>
              <w:t>, дом 7, корпус 3,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>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276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№276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 46,кор.4,лит</w:t>
            </w:r>
            <w:proofErr w:type="gramStart"/>
            <w:r w:rsidRPr="004E533A">
              <w:rPr>
                <w:sz w:val="24"/>
                <w:szCs w:val="24"/>
              </w:rPr>
              <w:t>.А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общеобразовательное учреждение средняя общеобразовательная  школа №285 Красносельского района  г. Санкт – 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Уборка опавшей листвы на пришкольной территории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3) Подрезка кустарников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4) Проведение субботника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№285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Кузнецова, д. 25, корп. 2,3,4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ГБОУ гимназия № 271 Красносельского района имени П.И. Федулова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7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 271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п. Можайский ул. </w:t>
            </w:r>
            <w:proofErr w:type="gramStart"/>
            <w:r w:rsidRPr="004E533A">
              <w:rPr>
                <w:sz w:val="24"/>
                <w:szCs w:val="24"/>
              </w:rPr>
              <w:t>Театральная</w:t>
            </w:r>
            <w:proofErr w:type="gramEnd"/>
            <w:r w:rsidRPr="004E533A">
              <w:rPr>
                <w:sz w:val="24"/>
                <w:szCs w:val="24"/>
              </w:rPr>
              <w:t>, д.15, литер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1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общеобразовательное учреждение школа-интернат  № 289     с углубленным изучением предмета «Физическая культура» Красносельского района Санкт-Петербурга (ГБОУ Ш-И № 289 Красносельского района Санкт-Петербурга)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цветов, 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17.04.-26.04.2017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№247/ ООО «</w:t>
            </w:r>
            <w:proofErr w:type="spellStart"/>
            <w:r w:rsidRPr="004E533A">
              <w:rPr>
                <w:sz w:val="24"/>
                <w:szCs w:val="24"/>
              </w:rPr>
              <w:t>Пирком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 д. 10, корп.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1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ГЮОУ СОШ № 290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</w:t>
            </w:r>
            <w:r w:rsidRPr="004E533A">
              <w:rPr>
                <w:sz w:val="24"/>
                <w:szCs w:val="24"/>
              </w:rPr>
              <w:lastRenderedPageBreak/>
              <w:t>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ГЮОУ СОШ № 290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1"/>
              <w:jc w:val="both"/>
              <w:rPr>
                <w:b/>
                <w:szCs w:val="24"/>
              </w:rPr>
            </w:pPr>
            <w:r w:rsidRPr="004E533A">
              <w:rPr>
                <w:szCs w:val="24"/>
              </w:rPr>
              <w:t>ул. Маршала Захарова, дом 16, корпус 4, литер А.,</w:t>
            </w:r>
          </w:p>
          <w:p w:rsidR="0059171F" w:rsidRPr="004E533A" w:rsidRDefault="0059171F" w:rsidP="00DF4748">
            <w:pPr>
              <w:pStyle w:val="1"/>
              <w:jc w:val="both"/>
              <w:rPr>
                <w:b/>
                <w:szCs w:val="24"/>
              </w:rPr>
            </w:pPr>
            <w:r w:rsidRPr="004E533A">
              <w:rPr>
                <w:szCs w:val="24"/>
              </w:rPr>
              <w:t>Санкт-Петербург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keepNext/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59171F" w:rsidRPr="004E533A" w:rsidRDefault="0059171F" w:rsidP="00DF4748">
            <w:pPr>
              <w:keepNext/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средняя общеобразовательная школа № 291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№291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5"/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Маршала Захарова, дом 14, корпус 3, литер А.,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СОШ 291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№291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5"/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пр., д. 94, корп. 2, лит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гимназия № 293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День благоустройства города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гимназия № 293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5"/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Ветеранов, д. 151, корп. 3,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СОШ № 352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СОШ № 352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5"/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Маршала Захарова, д. 52, 58,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лицей № 369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Мытье окон, высадка кустарников, цветов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ГБОУ лицей № 369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Проспект Кузнецова, д.19, лит. А,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№ 375 с углубленным изучением английского языка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8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8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мусора с пришкольной территории, </w:t>
            </w:r>
            <w:proofErr w:type="spellStart"/>
            <w:r w:rsidRPr="004E533A">
              <w:rPr>
                <w:sz w:val="24"/>
                <w:szCs w:val="24"/>
              </w:rPr>
              <w:t>прогребание</w:t>
            </w:r>
            <w:proofErr w:type="spellEnd"/>
            <w:r w:rsidRPr="004E533A">
              <w:rPr>
                <w:sz w:val="24"/>
                <w:szCs w:val="24"/>
              </w:rPr>
              <w:t xml:space="preserve"> газонов от листа, мусора и веток, </w:t>
            </w:r>
            <w:proofErr w:type="spellStart"/>
            <w:r w:rsidRPr="004E533A">
              <w:rPr>
                <w:sz w:val="24"/>
                <w:szCs w:val="24"/>
              </w:rPr>
              <w:t>кронирование</w:t>
            </w:r>
            <w:proofErr w:type="spellEnd"/>
            <w:r w:rsidRPr="004E533A">
              <w:rPr>
                <w:sz w:val="24"/>
                <w:szCs w:val="24"/>
              </w:rPr>
              <w:t xml:space="preserve"> деревьев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375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E533A">
              <w:rPr>
                <w:sz w:val="24"/>
                <w:szCs w:val="24"/>
              </w:rPr>
              <w:t>. Красное село, улица Спирина, дом 2, корпус 3,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380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9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мусора и </w:t>
            </w:r>
            <w:r w:rsidRPr="004E533A">
              <w:rPr>
                <w:sz w:val="24"/>
                <w:szCs w:val="24"/>
              </w:rPr>
              <w:lastRenderedPageBreak/>
              <w:t xml:space="preserve">листвы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Формирование крон, кустарников, вскопка  газонов, посадка цветов в цветочницы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ГБОУ СОШ №380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г. Красное Село, </w:t>
            </w:r>
            <w:proofErr w:type="spellStart"/>
            <w:r w:rsidRPr="004E533A">
              <w:rPr>
                <w:sz w:val="24"/>
                <w:szCs w:val="24"/>
              </w:rPr>
              <w:t>Кингисеппское</w:t>
            </w:r>
            <w:proofErr w:type="spellEnd"/>
            <w:r w:rsidRPr="004E533A">
              <w:rPr>
                <w:sz w:val="24"/>
                <w:szCs w:val="24"/>
              </w:rPr>
              <w:t xml:space="preserve"> ш., д. 10, корп. 4,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b/>
                <w:szCs w:val="24"/>
              </w:rPr>
            </w:pPr>
            <w:r w:rsidRPr="004E533A">
              <w:rPr>
                <w:szCs w:val="24"/>
              </w:rPr>
              <w:t>Государственное бюджетное общеобразовательное учреждение средняя общеобразовательная школа № 382</w:t>
            </w:r>
          </w:p>
          <w:p w:rsidR="0059171F" w:rsidRPr="004E533A" w:rsidRDefault="0059171F" w:rsidP="00DF4748">
            <w:pPr>
              <w:pStyle w:val="a7"/>
              <w:jc w:val="both"/>
            </w:pPr>
            <w:r w:rsidRPr="004E533A">
              <w:t>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9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Подрезка кустарника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03.04-10.04.2017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382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Авангардная, </w:t>
            </w:r>
          </w:p>
          <w:p w:rsidR="0059171F" w:rsidRPr="004E533A" w:rsidRDefault="0059171F" w:rsidP="00DF4748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дом  21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383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9"/>
              <w:numPr>
                <w:ilvl w:val="0"/>
                <w:numId w:val="92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2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подвального помещения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2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Приведение фасада здания в порядок, входные двери, покраска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2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Подрезка кустарников и деревьев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№383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 д.9, корп.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ГБОУ СОШ №385 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9"/>
              <w:numPr>
                <w:ilvl w:val="0"/>
                <w:numId w:val="93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3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поросли, окраска декоративных клумб, окраска ограждения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№385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, д. 33, корп. 2,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390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9"/>
              <w:numPr>
                <w:ilvl w:val="0"/>
                <w:numId w:val="94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4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03.04-13.04.2017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390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, Красносельское ш. д. 34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391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9"/>
              <w:numPr>
                <w:ilvl w:val="0"/>
                <w:numId w:val="95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5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Благоустройство </w:t>
            </w:r>
            <w:r w:rsidRPr="004E533A">
              <w:rPr>
                <w:sz w:val="24"/>
                <w:szCs w:val="24"/>
              </w:rPr>
              <w:lastRenderedPageBreak/>
              <w:t>территории</w:t>
            </w:r>
          </w:p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pStyle w:val="a9"/>
              <w:spacing w:after="0"/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pStyle w:val="a9"/>
              <w:spacing w:after="0"/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№391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, Коммунаров д. 114, к.2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391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9"/>
              <w:numPr>
                <w:ilvl w:val="0"/>
                <w:numId w:val="95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9"/>
              <w:numPr>
                <w:ilvl w:val="0"/>
                <w:numId w:val="95"/>
              </w:numPr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pStyle w:val="a9"/>
              <w:spacing w:after="0"/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pStyle w:val="a9"/>
              <w:spacing w:after="0"/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№391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Брестский 19/2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№394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9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№394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Ветеранов, д. 135, </w:t>
            </w:r>
            <w:proofErr w:type="gramStart"/>
            <w:r w:rsidRPr="004E533A">
              <w:rPr>
                <w:sz w:val="24"/>
                <w:szCs w:val="24"/>
              </w:rPr>
              <w:t>лит</w:t>
            </w:r>
            <w:proofErr w:type="gramEnd"/>
            <w:r w:rsidRPr="004E533A">
              <w:rPr>
                <w:sz w:val="24"/>
                <w:szCs w:val="24"/>
              </w:rPr>
              <w:t>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лицей №395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pStyle w:val="a3"/>
              <w:numPr>
                <w:ilvl w:val="0"/>
                <w:numId w:val="9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мусора, листвы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школьного стадиона.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лицей №395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д.28, к.2.,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лицей №395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9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мусора, листвы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школьного стадиона.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лицей №395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Политрука Пасечника, д. 3,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 398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9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9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подрезка деревьев, подрезка кустов, уборка веток </w:t>
            </w:r>
            <w:r w:rsidRPr="004E533A">
              <w:rPr>
                <w:sz w:val="24"/>
                <w:szCs w:val="24"/>
              </w:rPr>
              <w:lastRenderedPageBreak/>
              <w:t>после подрезки, побелка деревьев, подготовка клумб для посадки цветов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  <w:p w:rsidR="0059171F" w:rsidRPr="004E533A" w:rsidRDefault="0059171F" w:rsidP="00176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школа № 398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 д.60 к.2 литер «А»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№399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№399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Володарский,</w:t>
            </w:r>
          </w:p>
          <w:p w:rsidR="0059171F" w:rsidRPr="004E533A" w:rsidRDefault="0059171F" w:rsidP="00DF4748">
            <w:pPr>
              <w:jc w:val="both"/>
              <w:outlineLvl w:val="0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Российский бульвар, д. 4/2,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  <w:r w:rsidRPr="004E533A">
              <w:rPr>
                <w:sz w:val="24"/>
                <w:szCs w:val="24"/>
              </w:rPr>
              <w:t xml:space="preserve">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bCs/>
                <w:szCs w:val="24"/>
              </w:rPr>
            </w:pPr>
            <w:r w:rsidRPr="004E533A">
              <w:rPr>
                <w:szCs w:val="24"/>
              </w:rPr>
              <w:t>Государственное бюджетное общеобразовательное учреждение                      средняя общеобразовательная школа  №  414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Красносельского района Санкт-Петербурга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листьев, сухих веток, стрижка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bCs/>
                <w:szCs w:val="24"/>
              </w:rPr>
            </w:pPr>
            <w:r w:rsidRPr="004E533A">
              <w:rPr>
                <w:szCs w:val="24"/>
              </w:rPr>
              <w:t>Государственное бюджетное общеобразовательное учреждение                      средняя общеобразовательная школа  №  414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Красносельского района Санкт-Петербурга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 xml:space="preserve">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>, д.26, корп.1, литер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№505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сухих листьев, стрижка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гимназия №505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Капитана Грищенко, д. 3, корп.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509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уход за деревьями и кустарниками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приведение газонов в порядок 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с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мытье решеток ограждения по всему </w:t>
            </w:r>
            <w:r w:rsidRPr="004E533A">
              <w:rPr>
                <w:sz w:val="24"/>
                <w:szCs w:val="24"/>
              </w:rPr>
              <w:lastRenderedPageBreak/>
              <w:t>периметру, мытье дверей, скамеек и оборудования на площадках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509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Ленинский пр., д. 80, к. 2,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ГБОУ СОШ  № 546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4"/>
              </w:numPr>
              <w:ind w:left="0" w:firstLine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4"/>
              </w:numPr>
              <w:ind w:left="0" w:firstLine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Уборка территории школы, благоустройство газонов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 xml:space="preserve">ГБОУ СОШ     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 xml:space="preserve"> № 546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ул. Адмирала Коновалова, д. 6, корп.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ГБОУ СОШ  № 547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5"/>
              </w:numPr>
              <w:ind w:left="0" w:firstLine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5"/>
              </w:numPr>
              <w:ind w:left="0" w:firstLine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Уборка от листвы, мусора, окапывание деревьев и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533A">
              <w:rPr>
                <w:rFonts w:eastAsia="Calibri"/>
                <w:bCs/>
                <w:sz w:val="24"/>
                <w:szCs w:val="24"/>
              </w:rPr>
              <w:t>ГБОУ СОШ  № 547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Маршала Казакова дом 30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548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территории,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10.04-17.04.2017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 548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улица Маршала Захарова, дом 28, литера</w:t>
            </w:r>
            <w:proofErr w:type="gramStart"/>
            <w:r w:rsidRPr="004E533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Государственное бюджетное общеобразовательное учреждение         средняя общеобразовательная            школа № 549</w:t>
            </w:r>
          </w:p>
          <w:p w:rsidR="0059171F" w:rsidRPr="004E533A" w:rsidRDefault="0059171F" w:rsidP="00DF4748">
            <w:pPr>
              <w:pStyle w:val="4"/>
              <w:jc w:val="both"/>
              <w:rPr>
                <w:b w:val="0"/>
              </w:rPr>
            </w:pPr>
            <w:r w:rsidRPr="004E533A">
              <w:rPr>
                <w:b w:val="0"/>
              </w:rPr>
              <w:t>с углубленным изучением</w:t>
            </w:r>
          </w:p>
          <w:p w:rsidR="0059171F" w:rsidRPr="004E533A" w:rsidRDefault="0059171F" w:rsidP="00DF4748">
            <w:pPr>
              <w:pStyle w:val="4"/>
              <w:jc w:val="both"/>
              <w:rPr>
                <w:b w:val="0"/>
              </w:rPr>
            </w:pPr>
            <w:r w:rsidRPr="004E533A">
              <w:rPr>
                <w:b w:val="0"/>
              </w:rPr>
              <w:t>английского языка</w:t>
            </w:r>
          </w:p>
          <w:p w:rsidR="0059171F" w:rsidRPr="004E533A" w:rsidRDefault="0059171F" w:rsidP="00DF4748">
            <w:pPr>
              <w:pStyle w:val="4"/>
              <w:jc w:val="both"/>
              <w:rPr>
                <w:b w:val="0"/>
              </w:rPr>
            </w:pPr>
            <w:r w:rsidRPr="004E533A">
              <w:rPr>
                <w:b w:val="0"/>
              </w:rPr>
              <w:t>Красносельского района                                    Санкт-Петербурга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пришкольной территории от мусора и листвы, закрашивание надписей на фасаде, уборка крупногабаритного мусора, обрезка кустов, вывоз мусора.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03.04-11.04.2017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№549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СОШ № 568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Чистка покрытия стадиона, покраска </w:t>
            </w:r>
            <w:r w:rsidRPr="004E533A">
              <w:rPr>
                <w:sz w:val="24"/>
                <w:szCs w:val="24"/>
              </w:rPr>
              <w:lastRenderedPageBreak/>
              <w:t>спортивных снарядов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8"/>
              </w:numPr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Окопка</w:t>
            </w:r>
            <w:proofErr w:type="spellEnd"/>
            <w:r w:rsidRPr="004E533A">
              <w:rPr>
                <w:sz w:val="24"/>
                <w:szCs w:val="24"/>
              </w:rPr>
              <w:t xml:space="preserve"> и подрезка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03.04-11.04.2017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№549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Котина</w:t>
            </w:r>
            <w:proofErr w:type="spellEnd"/>
            <w:r w:rsidRPr="004E533A">
              <w:rPr>
                <w:sz w:val="24"/>
                <w:szCs w:val="24"/>
              </w:rPr>
              <w:t>, д. 6, корп. 3,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лицей № 590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0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09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03.04-11.04.2017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ГБОУ СОШ №590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Ленинский д. 92, корп.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прогимназия № 675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газонов, ремонт и покраска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Уличного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саженцев,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Оформление грядок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прогимназия № 675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Маршала Жукова, д. 37, корп.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прогимназия № 675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газонов, ремонт и покраска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Уличного оборудования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Посадка саженцев, цветов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Оформление грядок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1"/>
              <w:jc w:val="both"/>
              <w:rPr>
                <w:szCs w:val="24"/>
              </w:rPr>
            </w:pPr>
            <w:r w:rsidRPr="004E533A">
              <w:rPr>
                <w:szCs w:val="24"/>
              </w:rPr>
              <w:t>ГБОУ прогимназия № 675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ул.2-я Комсомольская, д.34, литер</w:t>
            </w:r>
            <w:proofErr w:type="gramStart"/>
            <w:r w:rsidRPr="004E533A">
              <w:rPr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ГБОУ Начальная школа </w:t>
            </w:r>
            <w:proofErr w:type="gramStart"/>
            <w:r w:rsidRPr="004E533A">
              <w:rPr>
                <w:bCs/>
                <w:sz w:val="24"/>
                <w:szCs w:val="24"/>
              </w:rPr>
              <w:t>-д</w:t>
            </w:r>
            <w:proofErr w:type="gramEnd"/>
            <w:r w:rsidRPr="004E533A">
              <w:rPr>
                <w:bCs/>
                <w:sz w:val="24"/>
                <w:szCs w:val="24"/>
              </w:rPr>
              <w:t>етский сад № 678 Красносельского района         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1. уборка территории;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2. посадка деревьев.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>3.Благоустройство территории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bCs/>
                <w:sz w:val="24"/>
                <w:szCs w:val="24"/>
              </w:rPr>
              <w:t xml:space="preserve">ГБОУ Начальная школа </w:t>
            </w:r>
            <w:proofErr w:type="gramStart"/>
            <w:r w:rsidRPr="004E533A">
              <w:rPr>
                <w:bCs/>
                <w:sz w:val="24"/>
                <w:szCs w:val="24"/>
              </w:rPr>
              <w:t>-д</w:t>
            </w:r>
            <w:proofErr w:type="gramEnd"/>
            <w:r w:rsidRPr="004E533A">
              <w:rPr>
                <w:bCs/>
                <w:sz w:val="24"/>
                <w:szCs w:val="24"/>
              </w:rPr>
              <w:t>етский сад № 678 Красносельского района        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 xml:space="preserve">, д. 11,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к. 2;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ГБУ ДО ДДТ Красносельского района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Уборка листвы, подрезка кустов, вскапывание клумб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</w:t>
            </w:r>
            <w:r w:rsidRPr="004E533A">
              <w:rPr>
                <w:sz w:val="24"/>
                <w:szCs w:val="24"/>
              </w:rPr>
              <w:lastRenderedPageBreak/>
              <w:t>12.04.2017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ГБУ ДО ДДТ Красносельского </w:t>
            </w:r>
            <w:r w:rsidRPr="004E533A"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д.36, корпус 6, литера А.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 ИМЦ Красносельского района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Санкт-Петербурга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(Учреждение занимает часть помещений ГБУ ДО ДДТ</w:t>
            </w:r>
            <w:proofErr w:type="gramStart"/>
            <w:r w:rsidRPr="004E533A">
              <w:rPr>
                <w:sz w:val="24"/>
                <w:szCs w:val="24"/>
              </w:rPr>
              <w:t>,)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газонов, подрезка кустов и деревьев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03.04-12.04.2017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 ДО ДДТ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2-я Комсомольская, д. 23, корп.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 ДО ДДТ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листы, стрижка кустов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 ДО ДДТ Красносельского района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 д. 10,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ГБУДО ДООЦ Красносельского района Санкт-Петербурга «Центр гражданско-патриотического воспитания и безопасности жизнедеятельности»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День благоустройства города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ГБУДО ДООЦ Красносельского района Санкт-Петербурга «Центр гражданско-патриотического воспитания и безопасности жизнедеятельности»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 36, корп. 6,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Государственное бюджетное учреждение дополнительного профессионального педагогического образования центр повышения квалификации специалистов «Информационно-методический центр» Красносельского района Санкт-Петербурга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pStyle w:val="a3"/>
              <w:numPr>
                <w:ilvl w:val="0"/>
                <w:numId w:val="1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</w:t>
            </w:r>
          </w:p>
          <w:p w:rsidR="0059171F" w:rsidRPr="004E533A" w:rsidRDefault="0059171F" w:rsidP="00DF4748">
            <w:pPr>
              <w:pStyle w:val="a3"/>
              <w:numPr>
                <w:ilvl w:val="0"/>
                <w:numId w:val="1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Государственное бюджетное учреждение дополнительного профессионального педагогического образования центр повышения квалификации специалистов «Информационно-методический центр» </w:t>
            </w:r>
            <w:r w:rsidRPr="004E533A">
              <w:rPr>
                <w:sz w:val="24"/>
                <w:szCs w:val="24"/>
              </w:rPr>
              <w:lastRenderedPageBreak/>
              <w:t>Красносельского района Санкт-Петербурга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д.18. корп.2, литер.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pStyle w:val="aa"/>
              <w:spacing w:after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(ЦПМСС</w:t>
            </w:r>
            <w:proofErr w:type="gramEnd"/>
          </w:p>
          <w:p w:rsidR="0059171F" w:rsidRPr="004E533A" w:rsidRDefault="0059171F" w:rsidP="00DF4748">
            <w:pPr>
              <w:pStyle w:val="aa"/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Красносельского </w:t>
            </w:r>
          </w:p>
          <w:p w:rsidR="0059171F" w:rsidRPr="004E533A" w:rsidRDefault="0059171F" w:rsidP="00DF4748">
            <w:pPr>
              <w:pStyle w:val="aa"/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района)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1. Уборка территории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2. Уборка опавшей листвы.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3. Покраска стены у входа.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20.04-28.04.2017</w:t>
            </w:r>
          </w:p>
          <w:p w:rsidR="0059171F" w:rsidRPr="004E533A" w:rsidRDefault="0059171F" w:rsidP="001760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pStyle w:val="aa"/>
              <w:spacing w:after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(ЦПМСС</w:t>
            </w:r>
            <w:proofErr w:type="gramEnd"/>
          </w:p>
          <w:p w:rsidR="0059171F" w:rsidRPr="004E533A" w:rsidRDefault="0059171F" w:rsidP="00DF4748">
            <w:pPr>
              <w:pStyle w:val="aa"/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Красносельского 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sz w:val="24"/>
                <w:szCs w:val="24"/>
              </w:rPr>
              <w:t>района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426" w:type="dxa"/>
            <w:gridSpan w:val="8"/>
            <w:shd w:val="clear" w:color="auto" w:fill="auto"/>
          </w:tcPr>
          <w:p w:rsidR="0059171F" w:rsidRPr="004E533A" w:rsidRDefault="0059171F" w:rsidP="001760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b/>
                <w:sz w:val="24"/>
                <w:szCs w:val="24"/>
                <w:lang w:eastAsia="en-US"/>
              </w:rPr>
              <w:t>Объекты здравоохранения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 Комсомольская 23;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 105 (взрослое поликлиническое отделение)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01.10.2017-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17.10.2017г.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 105 (взрослое поликлиническое отделение)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Отважных 8;</w:t>
            </w:r>
          </w:p>
          <w:p w:rsidR="0059171F" w:rsidRPr="004E533A" w:rsidRDefault="0059171F" w:rsidP="00DF47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№91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уборка помещений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ежедневно.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22.10.2017 31.10.2017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№91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 Комсомольская 40 к. 2;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 50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помещений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22.10.2017 31.10.2017</w:t>
            </w: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ВПО № 50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Ветеранов 143 к.2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ДПО № 60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помещений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01.10.2017-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17.10.2017г.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21.10.2017 – 31.10.2017</w:t>
            </w: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ДПО № 60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 8 к.1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ДПО № 27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окапывание деревьев и кустов, уборка помещений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17.04.2017г.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18.04.2017 – 30.04.2017</w:t>
            </w: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ДПО № 27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Отважных 12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ДПО №65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от листвы и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помещений </w:t>
            </w:r>
          </w:p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01.04.2017-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17.04.2017г.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18.04.2017 –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ДПО №65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</w:t>
            </w:r>
            <w:r>
              <w:rPr>
                <w:sz w:val="24"/>
                <w:szCs w:val="24"/>
              </w:rPr>
              <w:t xml:space="preserve"> </w:t>
            </w:r>
            <w:r w:rsidRPr="004E533A">
              <w:rPr>
                <w:sz w:val="24"/>
                <w:szCs w:val="24"/>
              </w:rPr>
              <w:t>Захарова,</w:t>
            </w:r>
          </w:p>
          <w:p w:rsidR="0059171F" w:rsidRPr="004E533A" w:rsidRDefault="0059171F" w:rsidP="006545D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д. 31, ул. Зорге 13, 1, 18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Детское поликлиническое отделение № 74, № 53.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ГУЗ «ГП № 106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t>»</w:t>
            </w:r>
            <w:r w:rsidRPr="004E533A">
              <w:rPr>
                <w:sz w:val="24"/>
                <w:szCs w:val="24"/>
              </w:rPr>
              <w:t>- Уход за насаждениями вокруг ЛПУ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уборка территорий от мусора, прилегающих к ЛПУ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 Очистка тротуаров от мусора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очистка газонов, прилегающих к ЛПУ территорий от посторонних предметов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 –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21.04.2017 –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24.04.2017 –</w:t>
            </w:r>
          </w:p>
          <w:p w:rsidR="0059171F" w:rsidRPr="004E533A" w:rsidRDefault="0059171F" w:rsidP="006545D8">
            <w:pPr>
              <w:jc w:val="center"/>
              <w:rPr>
                <w:b/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25.04.2017 – 30.04.2017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Детское поликлиническое отделение № 74,№ 53.</w:t>
            </w:r>
          </w:p>
          <w:p w:rsidR="0059171F" w:rsidRPr="004E533A" w:rsidRDefault="0059171F" w:rsidP="00DF47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533A">
              <w:rPr>
                <w:rFonts w:eastAsia="Calibri"/>
                <w:sz w:val="24"/>
                <w:szCs w:val="24"/>
                <w:lang w:eastAsia="en-US"/>
              </w:rPr>
              <w:t>ГУЗ «ГП № 106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 xml:space="preserve">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, 35/2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ГУЗ «Дом ребенка № 7»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территории на площади 2466 </w:t>
            </w:r>
            <w:proofErr w:type="spellStart"/>
            <w:r w:rsidRPr="004E533A">
              <w:rPr>
                <w:sz w:val="24"/>
                <w:szCs w:val="24"/>
              </w:rPr>
              <w:t>кв.м</w:t>
            </w:r>
            <w:proofErr w:type="spellEnd"/>
            <w:r w:rsidRPr="004E533A">
              <w:rPr>
                <w:sz w:val="24"/>
                <w:szCs w:val="24"/>
              </w:rPr>
              <w:t>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Промывка плафонов наружного освещения -38 штук.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-подрезка кустарников;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-мойка окон, дверей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03.10.- 07.10.2017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17.10.-21.10.2017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22.10.2017 – 31.10.2017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ГУЗ «Дом ребенка № 7»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>л. Освобождения, 13, 15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ГБУЗ «Городская Поликлиника № 93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lastRenderedPageBreak/>
              <w:t>»</w:t>
            </w:r>
            <w:r w:rsidRPr="004E533A">
              <w:rPr>
                <w:sz w:val="24"/>
                <w:szCs w:val="24"/>
              </w:rPr>
              <w:t>-уборка территории;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-подрезка кустарников;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 xml:space="preserve">-мойка окон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 17.10.- </w:t>
            </w:r>
            <w:r w:rsidRPr="004E533A">
              <w:rPr>
                <w:sz w:val="24"/>
                <w:szCs w:val="24"/>
              </w:rPr>
              <w:lastRenderedPageBreak/>
              <w:t>22.10.2017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24.10.- 31.10.2017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СПб ГБУЗ «Городская Поликлиника № 93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 xml:space="preserve">л. </w:t>
            </w:r>
            <w:proofErr w:type="spellStart"/>
            <w:r w:rsidRPr="004E533A">
              <w:rPr>
                <w:sz w:val="24"/>
                <w:szCs w:val="24"/>
              </w:rPr>
              <w:t>П.Гарькавого</w:t>
            </w:r>
            <w:proofErr w:type="spellEnd"/>
            <w:r w:rsidRPr="004E533A">
              <w:rPr>
                <w:sz w:val="24"/>
                <w:szCs w:val="24"/>
              </w:rPr>
              <w:t>, д. 14 ул.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28 пр. Ленина,104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Стоматологическая поликлиника № 28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-уборка территории;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-обрезка кустарника;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--окраска вазонов и урн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10.10.2017 – 14.10.2017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24.10.2017 – 31.10.2017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Стоматологическая поликлиника № 28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 xml:space="preserve">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>, 21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- СПб ГУЗ «Родильный дом № 10»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- вывоз мусора;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-обрезка кустарника;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14.10.2017 21.10.2017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 - СПб ГУЗ «Родильный дом № 10»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>л. 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E533A">
              <w:rPr>
                <w:sz w:val="24"/>
                <w:szCs w:val="24"/>
              </w:rPr>
              <w:t>Пилютова</w:t>
            </w:r>
            <w:proofErr w:type="spellEnd"/>
            <w:r w:rsidRPr="004E533A">
              <w:rPr>
                <w:sz w:val="24"/>
                <w:szCs w:val="24"/>
              </w:rPr>
              <w:t>, д. 41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Противотуберкулезный диспансер № 15</w:t>
            </w:r>
          </w:p>
        </w:tc>
        <w:tc>
          <w:tcPr>
            <w:tcW w:w="2835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1.Стрижка кустов, уборка мусора на газонах и на территории;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уборка помещений в здании: мытьё окон, стен, дверей;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3.уборка тротуаров, скверов, садов на площадях, прилегающих к ЛПУ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03.10. – 10.10.2017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17.10.- 21.10.2017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Противотуберкулезный диспансер № 15</w:t>
            </w:r>
          </w:p>
        </w:tc>
      </w:tr>
      <w:tr w:rsidR="0059171F" w:rsidRPr="004E533A" w:rsidTr="0059171F">
        <w:tc>
          <w:tcPr>
            <w:tcW w:w="918" w:type="dxa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41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E533A">
              <w:rPr>
                <w:sz w:val="24"/>
                <w:szCs w:val="24"/>
              </w:rPr>
              <w:t>л. Чекистов, 18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Медицинский колледж № 2</w:t>
            </w:r>
          </w:p>
        </w:tc>
        <w:tc>
          <w:tcPr>
            <w:tcW w:w="2835" w:type="dxa"/>
            <w:shd w:val="clear" w:color="auto" w:fill="auto"/>
          </w:tcPr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533A">
              <w:rPr>
                <w:sz w:val="24"/>
                <w:szCs w:val="24"/>
              </w:rPr>
              <w:t>уборка прилегающей территории вокруг учебного корпуса и общежития;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благоустройство и подстрижка кустов по прилегающей территории вокруг учебного корпуса колледжа и общежития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общегородской </w:t>
            </w:r>
            <w:r>
              <w:rPr>
                <w:sz w:val="24"/>
                <w:szCs w:val="24"/>
              </w:rPr>
              <w:lastRenderedPageBreak/>
              <w:t>субботник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чистка клумбовых вазонов и подготовка их к весенним посадкам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приведение в порядок фасадов здания стен общежития и учебного корпуса (покраска стен)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мойка окон в здании учебного корпуса;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мойка окон в здании общежития</w:t>
            </w:r>
          </w:p>
          <w:p w:rsidR="0059171F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приведение в порядок спортивной площадки;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утилизация и вывоз мусора после проведения субботников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03.04.17-09.04.2017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24.04-26.04.2017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03.04.17-10.04.2017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24.04-28.04.2017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24.04-28.04.2017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27.04-28.04.2017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Медицинский колледж № 2</w:t>
            </w:r>
          </w:p>
        </w:tc>
      </w:tr>
      <w:tr w:rsidR="0059171F" w:rsidRPr="004E533A" w:rsidTr="0059171F">
        <w:tc>
          <w:tcPr>
            <w:tcW w:w="15344" w:type="dxa"/>
            <w:gridSpan w:val="9"/>
            <w:shd w:val="clear" w:color="auto" w:fill="auto"/>
            <w:vAlign w:val="center"/>
          </w:tcPr>
          <w:p w:rsidR="0059171F" w:rsidRPr="004E533A" w:rsidRDefault="0059171F" w:rsidP="006545D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533A">
              <w:rPr>
                <w:b/>
                <w:sz w:val="24"/>
                <w:szCs w:val="24"/>
              </w:rPr>
              <w:lastRenderedPageBreak/>
              <w:t>Иные объекты (культуры, социальной защиты населения, физической культуры и спорта, молодежной политики и т.д.)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2-ая Комсомольская, д. 7/2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ГБОУ ДОД «ДШИ» Красносельского района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rFonts w:eastAsiaTheme="minorHAnsi"/>
                <w:sz w:val="24"/>
                <w:szCs w:val="24"/>
                <w:lang w:eastAsia="en-US"/>
              </w:rPr>
              <w:t>Подготовка вазонов к зимнему периоду (уборка цветов) и прочие работы.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Обновление покрасочного покрытия (знак «Парковка для инвалидов», установка велосипедной парковки).</w:t>
            </w:r>
          </w:p>
          <w:p w:rsidR="0059171F" w:rsidRPr="004E533A" w:rsidRDefault="0059171F" w:rsidP="00DF474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E533A">
              <w:rPr>
                <w:rFonts w:eastAsiaTheme="minorHAnsi"/>
                <w:sz w:val="24"/>
                <w:szCs w:val="24"/>
                <w:lang w:eastAsia="en-US"/>
              </w:rPr>
              <w:t>Уборка сквера, прилегающего к территории СПб ГБОУ ДОД «ДШИ» Красносельского района.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rFonts w:eastAsiaTheme="minorHAnsi"/>
                <w:sz w:val="24"/>
                <w:szCs w:val="24"/>
                <w:lang w:eastAsia="en-US"/>
              </w:rPr>
              <w:t>Приведение в порядок газонов.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Мытье подоконного выступа фасада здания по первому этажу.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03.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ГБОУ ДОД «ДШИ» Красносельского района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05.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06.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 xml:space="preserve"> – 10.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.2017;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.2017;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.-31.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 xml:space="preserve"> – 21.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 – 22.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ш., д. 3, корп. 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(не закрепленной за учреждением) территории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Ленина, д. 49/8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(не закрепленной за учреждением) территории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пос. Володарский,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 Ленина, д. 22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(не закрепленной за учреждением) территории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Пограничника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 36,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к. 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(не закрепленной за учреждением) территории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07.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09.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«КДК «Красносельский»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 155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района»: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Центральная районная библиотека,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Центральная районная детская библиотека «Радуга»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прилегающих (не закрепленных за учреждением) территорий, приведение в порядок фасадов зданий библиотек (очистка от несанкционированной рекламной продукции, мытье окон и витрин)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прилегающих (не закрепленных за </w:t>
            </w:r>
            <w:r w:rsidRPr="004E533A">
              <w:rPr>
                <w:sz w:val="24"/>
                <w:szCs w:val="24"/>
              </w:rPr>
              <w:lastRenderedPageBreak/>
              <w:t>учреждением) территорий, приведение в порядок фасадов зданий библиотек (очистка от несанкционированной рекламной продукции, мытье окон и витрин)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03.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.2017-12.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района»: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Центральная районная библиотека,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Центральная районная детская библиотека «Радуга»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Чекистов,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26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1 «Ивановка»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.2017-12.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1 «Ивановка»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Красное Село,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Лермонтова,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 26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Библиотека № 2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B646C3" w:rsidP="00B64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  <w:r w:rsidR="0059171F" w:rsidRPr="004E533A">
              <w:rPr>
                <w:sz w:val="24"/>
                <w:szCs w:val="24"/>
              </w:rPr>
              <w:t>.2017-22.</w:t>
            </w:r>
            <w:r>
              <w:rPr>
                <w:sz w:val="24"/>
                <w:szCs w:val="24"/>
              </w:rPr>
              <w:t>04</w:t>
            </w:r>
            <w:r w:rsidR="0059171F"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Библиотека № 2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пос. Володарский, Российский б-р,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3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.2017-12.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3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Коммунаров,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118 корп.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4 «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.2017-22.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4 «</w:t>
            </w:r>
            <w:proofErr w:type="spellStart"/>
            <w:r w:rsidRPr="004E533A">
              <w:rPr>
                <w:sz w:val="24"/>
                <w:szCs w:val="24"/>
              </w:rPr>
              <w:t>Горелово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Кр</w:t>
            </w:r>
            <w:proofErr w:type="spellEnd"/>
            <w:r w:rsidRPr="004E533A">
              <w:rPr>
                <w:sz w:val="24"/>
                <w:szCs w:val="24"/>
              </w:rPr>
              <w:t>. Село,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Красногородская</w:t>
            </w:r>
            <w:proofErr w:type="spellEnd"/>
            <w:r w:rsidRPr="004E533A">
              <w:rPr>
                <w:sz w:val="24"/>
                <w:szCs w:val="24"/>
              </w:rPr>
              <w:t>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17 корп.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5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03.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.2017-12.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5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Можайский,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Театральная,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15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6 «</w:t>
            </w:r>
            <w:proofErr w:type="spellStart"/>
            <w:r w:rsidRPr="004E533A">
              <w:rPr>
                <w:sz w:val="24"/>
                <w:szCs w:val="24"/>
              </w:rPr>
              <w:t>Дудергоф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0124B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13.</w:t>
            </w:r>
            <w:r w:rsidR="000124B8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.2017-22.</w:t>
            </w:r>
            <w:r w:rsidR="000124B8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6 «</w:t>
            </w:r>
            <w:proofErr w:type="spellStart"/>
            <w:r w:rsidRPr="004E533A">
              <w:rPr>
                <w:sz w:val="24"/>
                <w:szCs w:val="24"/>
              </w:rPr>
              <w:t>Дудергоф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Кр</w:t>
            </w:r>
            <w:proofErr w:type="spellEnd"/>
            <w:r w:rsidRPr="004E533A">
              <w:rPr>
                <w:sz w:val="24"/>
                <w:szCs w:val="24"/>
              </w:rPr>
              <w:t>. Село,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65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СПб ГБУК «ЦБС Красносельского района», Детская библиотека № 7 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0124B8" w:rsidP="00012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03.04.2017-12.04</w:t>
            </w:r>
            <w:r w:rsidR="0059171F"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СПб ГБУК «ЦБС Красносельского района», Детская библиотека № 7 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Ветеранов,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д. 118 корп.1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Детская библиотека № 8 «Синяя птица»</w:t>
            </w:r>
          </w:p>
        </w:tc>
        <w:tc>
          <w:tcPr>
            <w:tcW w:w="3119" w:type="dxa"/>
            <w:gridSpan w:val="2"/>
            <w:vMerge w:val="restart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прилегающих (не закрепленных за учреждением) территорий, приведение в порядок фасадов зданий библиотек (очистка от несанкционированной рекламной продукции, </w:t>
            </w:r>
            <w:r w:rsidRPr="004E533A">
              <w:rPr>
                <w:sz w:val="24"/>
                <w:szCs w:val="24"/>
              </w:rPr>
              <w:lastRenderedPageBreak/>
              <w:t>мытье окон и витрин)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03.04.2017-16.04.2017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Детская библиотека № 8 «Синяя птица»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Германа, д.22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ГБУК «ЦБС Красносельского района», Библиотека № 9 «</w:t>
            </w:r>
            <w:proofErr w:type="spellStart"/>
            <w:r w:rsidRPr="004E533A">
              <w:rPr>
                <w:sz w:val="24"/>
                <w:szCs w:val="24"/>
              </w:rPr>
              <w:t>Лигово</w:t>
            </w:r>
            <w:proofErr w:type="spellEnd"/>
            <w:r w:rsidRPr="004E533A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119" w:type="dxa"/>
            <w:gridSpan w:val="2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16.04.2017-22.04.2017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СПб ГБУК «ЦБС Красносельского района», </w:t>
            </w:r>
            <w:r w:rsidRPr="004E533A">
              <w:rPr>
                <w:sz w:val="24"/>
                <w:szCs w:val="24"/>
              </w:rPr>
              <w:lastRenderedPageBreak/>
              <w:t>Библиотека № 9 «</w:t>
            </w:r>
            <w:proofErr w:type="spellStart"/>
            <w:r w:rsidRPr="004E533A">
              <w:rPr>
                <w:sz w:val="24"/>
                <w:szCs w:val="24"/>
              </w:rPr>
              <w:t>Лигово</w:t>
            </w:r>
            <w:proofErr w:type="spellEnd"/>
            <w:r w:rsidRPr="004E533A">
              <w:rPr>
                <w:sz w:val="24"/>
                <w:szCs w:val="24"/>
              </w:rPr>
              <w:t xml:space="preserve">» 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пр.71</w:t>
            </w:r>
          </w:p>
          <w:p w:rsidR="0059171F" w:rsidRPr="004E533A" w:rsidRDefault="0059171F" w:rsidP="00DF4748">
            <w:pPr>
              <w:pStyle w:val="ac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«Альфа»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территории</w:t>
            </w:r>
          </w:p>
        </w:tc>
        <w:tc>
          <w:tcPr>
            <w:tcW w:w="1940" w:type="dxa"/>
            <w:gridSpan w:val="2"/>
            <w:vMerge w:val="restart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 «Альфа»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П.Германа</w:t>
            </w:r>
            <w:proofErr w:type="spellEnd"/>
            <w:r w:rsidRPr="004E533A">
              <w:rPr>
                <w:sz w:val="24"/>
                <w:szCs w:val="24"/>
              </w:rPr>
              <w:t>, 5</w:t>
            </w:r>
          </w:p>
          <w:p w:rsidR="0059171F" w:rsidRPr="004E533A" w:rsidRDefault="0059171F" w:rsidP="00DF4748">
            <w:pPr>
              <w:pStyle w:val="ac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«Солнышко»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«Солнышко»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П.Германа</w:t>
            </w:r>
            <w:proofErr w:type="spellEnd"/>
            <w:r w:rsidRPr="004E533A">
              <w:rPr>
                <w:sz w:val="24"/>
                <w:szCs w:val="24"/>
              </w:rPr>
              <w:t>, 5/14</w:t>
            </w:r>
          </w:p>
          <w:p w:rsidR="0059171F" w:rsidRPr="004E533A" w:rsidRDefault="0059171F" w:rsidP="00DF4748">
            <w:pPr>
              <w:pStyle w:val="ac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«Атлант»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«Атлант»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Десантников, 34</w:t>
            </w:r>
          </w:p>
          <w:p w:rsidR="0059171F" w:rsidRPr="004E533A" w:rsidRDefault="0059171F" w:rsidP="00DF4748">
            <w:pPr>
              <w:pStyle w:val="ac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«Буревестник»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«Буревестник»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 85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«Дружба»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«Дружба»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</w:t>
            </w:r>
            <w:proofErr w:type="spellStart"/>
            <w:r w:rsidRPr="004E533A">
              <w:rPr>
                <w:sz w:val="24"/>
                <w:szCs w:val="24"/>
              </w:rPr>
              <w:t>М.Захарова</w:t>
            </w:r>
            <w:proofErr w:type="spellEnd"/>
            <w:r w:rsidRPr="004E533A">
              <w:rPr>
                <w:sz w:val="24"/>
                <w:szCs w:val="24"/>
              </w:rPr>
              <w:t>, 23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«Полет»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«Полет»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</w:t>
            </w:r>
            <w:proofErr w:type="spellStart"/>
            <w:r w:rsidRPr="004E533A">
              <w:rPr>
                <w:sz w:val="24"/>
                <w:szCs w:val="24"/>
              </w:rPr>
              <w:t>М.Захарова</w:t>
            </w:r>
            <w:proofErr w:type="spellEnd"/>
            <w:r w:rsidRPr="004E533A">
              <w:rPr>
                <w:sz w:val="24"/>
                <w:szCs w:val="24"/>
              </w:rPr>
              <w:t>, 29/2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«Маяк»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«Маяк»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П.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36/1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«Ракета»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«Ракета»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Добровольцев, 44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«Ритм»</w:t>
            </w: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Клуб «Ритм»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 д. 8,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Кузнецова, д. 26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пр., д. 100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 д. 21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мусора, упавших веток и листвы. Мелкий </w:t>
            </w:r>
            <w:r w:rsidRPr="004E533A">
              <w:rPr>
                <w:sz w:val="24"/>
                <w:szCs w:val="24"/>
              </w:rPr>
              <w:lastRenderedPageBreak/>
              <w:t>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 д. 28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Партизана </w:t>
            </w:r>
            <w:proofErr w:type="spellStart"/>
            <w:r w:rsidRPr="004E533A">
              <w:rPr>
                <w:sz w:val="24"/>
                <w:szCs w:val="24"/>
              </w:rPr>
              <w:t>германа</w:t>
            </w:r>
            <w:proofErr w:type="spellEnd"/>
            <w:r w:rsidRPr="004E533A">
              <w:rPr>
                <w:sz w:val="24"/>
                <w:szCs w:val="24"/>
              </w:rPr>
              <w:t xml:space="preserve"> д. 11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3.04.2017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Партизана Германа д. 41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Красносельское шоссе д. 34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 д. 81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5.04.2017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шоссе, д. 7,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5.04.2017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Массальского д. 11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6.04.2017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Лермонтова д. 12, к.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6.04.2017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Спирина, д. 18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7.04.2017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Тамбасова</w:t>
            </w:r>
            <w:proofErr w:type="spellEnd"/>
            <w:r w:rsidRPr="004E533A">
              <w:rPr>
                <w:sz w:val="24"/>
                <w:szCs w:val="24"/>
              </w:rPr>
              <w:t xml:space="preserve"> д. 24,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7.04.2017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 Захарова д. 27,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8.04.2017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 д. 129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8.04.2017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 д. 129 (асфальт)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9.04.2017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Ветеранов, д. 143,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9.04.2017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 д. 141,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 д. 160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Добровольцев, д. 50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мусора, упавших веток и листвы. Мелкий </w:t>
            </w:r>
            <w:r w:rsidRPr="004E533A">
              <w:rPr>
                <w:sz w:val="24"/>
                <w:szCs w:val="24"/>
              </w:rPr>
              <w:lastRenderedPageBreak/>
              <w:t>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11.04.2017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Добровольцев, . 62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Доблести, д. 26,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Южно-Приморский парк (ул. Доблести)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13.04.2017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Гвардейска, д.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Геологическая, д. 75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14.04.2017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Отважных, д.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15.04.2017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Маршала Захарова д. 33,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16.04.2017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 Захарова д. 35,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17.04.2017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 Захарова д. 35,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18.04.2017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Спирина д. 16,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19.04.2017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шоссе, д. 21,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Пионерская, д. к.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20.04.2017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Гарькавого</w:t>
            </w:r>
            <w:proofErr w:type="spellEnd"/>
            <w:r w:rsidRPr="004E533A">
              <w:rPr>
                <w:sz w:val="24"/>
                <w:szCs w:val="24"/>
              </w:rPr>
              <w:t>, д. 46,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 д. 92,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21.04.2017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Стрельнинское</w:t>
            </w:r>
            <w:proofErr w:type="spellEnd"/>
            <w:r w:rsidRPr="004E533A">
              <w:rPr>
                <w:sz w:val="24"/>
                <w:szCs w:val="24"/>
              </w:rPr>
              <w:t xml:space="preserve"> шоссе, д.,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Ленинский пр. д. 75,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Котина</w:t>
            </w:r>
            <w:proofErr w:type="spellEnd"/>
            <w:r w:rsidRPr="004E533A">
              <w:rPr>
                <w:sz w:val="24"/>
                <w:szCs w:val="24"/>
              </w:rPr>
              <w:t xml:space="preserve"> д. 8, к. 1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мусора, упавших веток и листвы. Мелкий </w:t>
            </w:r>
            <w:r w:rsidRPr="004E533A">
              <w:rPr>
                <w:sz w:val="24"/>
                <w:szCs w:val="24"/>
              </w:rPr>
              <w:lastRenderedPageBreak/>
              <w:t>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lastRenderedPageBreak/>
              <w:t>23.04.2017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Десантников, д. 28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24.04.2017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 Казакова, д. 24, к. 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25.04.2017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М. Казакова, д. 28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25.04.2017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Ленина, д. 120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26.04.2017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Пионерстроя</w:t>
            </w:r>
            <w:proofErr w:type="spellEnd"/>
            <w:r w:rsidRPr="004E533A">
              <w:rPr>
                <w:sz w:val="24"/>
                <w:szCs w:val="24"/>
              </w:rPr>
              <w:t>, д. 15, к. 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27.04.2017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Чекистов, д. 38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27.04.2017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Авангардная, д. 23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28.04.2017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Авиационная, д. 29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29.04.2017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Поселковая, д. 47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мусора, упавших веток и листвы. Мелкий ремонт ограждения, спортоборудования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шоссе, д. 72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на территории стадиона (бывший стадион ЛЭМЗ), на прилегающей территории и в метровой зоне от ограждения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Здоровцева</w:t>
            </w:r>
            <w:proofErr w:type="spellEnd"/>
            <w:r w:rsidRPr="004E533A">
              <w:rPr>
                <w:sz w:val="24"/>
                <w:szCs w:val="24"/>
              </w:rPr>
              <w:t>, д. 8, лит. А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мусора на территории Центра, на прилегающей территории и в метровой зоне от ограждения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Субботник: Мойка окон и дверей. Уборка технических и спортивных помещений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СПБ ГБУ «</w:t>
            </w:r>
            <w:proofErr w:type="spellStart"/>
            <w:r w:rsidRPr="004E533A">
              <w:rPr>
                <w:sz w:val="24"/>
                <w:szCs w:val="24"/>
              </w:rPr>
              <w:t>ЦФКСиЗ</w:t>
            </w:r>
            <w:proofErr w:type="spellEnd"/>
            <w:r w:rsidRPr="004E533A">
              <w:rPr>
                <w:sz w:val="24"/>
                <w:szCs w:val="24"/>
              </w:rPr>
              <w:t>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Красное Село, пр. </w:t>
            </w:r>
            <w:proofErr w:type="gramStart"/>
            <w:r w:rsidRPr="004E533A">
              <w:rPr>
                <w:sz w:val="24"/>
                <w:szCs w:val="24"/>
              </w:rPr>
              <w:t>Ленина, д. 84/2 у здания АБК (нижнего кладбища</w:t>
            </w:r>
            <w:proofErr w:type="gramEnd"/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СПб ГУ</w:t>
            </w:r>
            <w:proofErr w:type="gramEnd"/>
            <w:r w:rsidRPr="004E533A">
              <w:rPr>
                <w:sz w:val="24"/>
                <w:szCs w:val="24"/>
              </w:rPr>
              <w:t xml:space="preserve"> «Специализированная служба СПб по вопросам похоронного дела»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территории</w:t>
            </w:r>
            <w:r w:rsidRPr="004E533A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СПб ГУ</w:t>
            </w:r>
            <w:proofErr w:type="gramEnd"/>
            <w:r w:rsidRPr="004E533A">
              <w:rPr>
                <w:sz w:val="24"/>
                <w:szCs w:val="24"/>
              </w:rPr>
              <w:t xml:space="preserve"> «Специализированная служба СПб по вопросам похоронного дела»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М. Казакова, 35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«Бизнес-клуб «Юнона»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Приведение в порядок территории ярмарки, уборка и вывоз мусора,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мытье урн, генеральная уборка павильонов, замена вышедших из строя и устаревших </w:t>
            </w:r>
            <w:proofErr w:type="spellStart"/>
            <w:r w:rsidRPr="004E533A">
              <w:rPr>
                <w:sz w:val="24"/>
                <w:szCs w:val="24"/>
              </w:rPr>
              <w:t>рекламоносителей</w:t>
            </w:r>
            <w:proofErr w:type="spellEnd"/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B646C3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</w:t>
            </w:r>
            <w:r w:rsidR="00B646C3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</w:t>
            </w:r>
            <w:r w:rsidR="00B646C3">
              <w:rPr>
                <w:sz w:val="24"/>
                <w:szCs w:val="24"/>
              </w:rPr>
              <w:t>017 – 17.04</w:t>
            </w:r>
            <w:r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«Бизнес-клуб «Юнона</w:t>
            </w:r>
          </w:p>
        </w:tc>
      </w:tr>
      <w:tr w:rsidR="009F22F9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9F22F9" w:rsidRPr="004E533A" w:rsidRDefault="009F22F9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F22F9" w:rsidRPr="004E533A" w:rsidRDefault="009F22F9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М.Жукова</w:t>
            </w:r>
            <w:proofErr w:type="spellEnd"/>
            <w:r>
              <w:rPr>
                <w:sz w:val="24"/>
                <w:szCs w:val="24"/>
              </w:rPr>
              <w:t xml:space="preserve"> 35</w:t>
            </w:r>
          </w:p>
        </w:tc>
        <w:tc>
          <w:tcPr>
            <w:tcW w:w="3828" w:type="dxa"/>
            <w:shd w:val="clear" w:color="auto" w:fill="auto"/>
          </w:tcPr>
          <w:p w:rsidR="009F22F9" w:rsidRPr="004E533A" w:rsidRDefault="009F22F9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 «Юго-Запад»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F22F9" w:rsidRPr="004E533A" w:rsidRDefault="009F22F9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прилегающей </w:t>
            </w:r>
            <w:r>
              <w:rPr>
                <w:sz w:val="24"/>
                <w:szCs w:val="24"/>
              </w:rPr>
              <w:lastRenderedPageBreak/>
              <w:t>территории от песка и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9F22F9" w:rsidRPr="004E533A" w:rsidRDefault="009F22F9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9F22F9" w:rsidRPr="004E533A" w:rsidRDefault="009F22F9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 «Юго-Запад»</w:t>
            </w:r>
          </w:p>
        </w:tc>
      </w:tr>
      <w:tr w:rsidR="00E62A68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E62A68" w:rsidRPr="004E533A" w:rsidRDefault="00E62A68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М.Жукова</w:t>
            </w:r>
            <w:proofErr w:type="spellEnd"/>
            <w:r>
              <w:rPr>
                <w:sz w:val="24"/>
                <w:szCs w:val="24"/>
              </w:rPr>
              <w:t xml:space="preserve"> 31</w:t>
            </w:r>
          </w:p>
        </w:tc>
        <w:tc>
          <w:tcPr>
            <w:tcW w:w="3828" w:type="dxa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маг. О Кей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 и песка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E62A68" w:rsidRDefault="00E62A68" w:rsidP="006545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маг. О Кей</w:t>
            </w:r>
          </w:p>
        </w:tc>
      </w:tr>
      <w:tr w:rsidR="00E62A68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E62A68" w:rsidRPr="004E533A" w:rsidRDefault="00E62A68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П.Германа</w:t>
            </w:r>
            <w:proofErr w:type="spellEnd"/>
            <w:r>
              <w:rPr>
                <w:sz w:val="24"/>
                <w:szCs w:val="24"/>
              </w:rPr>
              <w:t xml:space="preserve">, 4 </w:t>
            </w:r>
          </w:p>
        </w:tc>
        <w:tc>
          <w:tcPr>
            <w:tcW w:w="3828" w:type="dxa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маг. О Кей, </w:t>
            </w:r>
            <w:proofErr w:type="spellStart"/>
            <w:r>
              <w:rPr>
                <w:sz w:val="24"/>
                <w:szCs w:val="24"/>
              </w:rPr>
              <w:t>Леруа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Мерлен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территории от </w:t>
            </w:r>
            <w:proofErr w:type="spellStart"/>
            <w:r>
              <w:rPr>
                <w:sz w:val="24"/>
                <w:szCs w:val="24"/>
              </w:rPr>
              <w:t>муосра</w:t>
            </w:r>
            <w:proofErr w:type="spellEnd"/>
          </w:p>
        </w:tc>
        <w:tc>
          <w:tcPr>
            <w:tcW w:w="1940" w:type="dxa"/>
            <w:gridSpan w:val="2"/>
            <w:shd w:val="clear" w:color="auto" w:fill="auto"/>
          </w:tcPr>
          <w:p w:rsidR="00E62A68" w:rsidRDefault="00E62A68" w:rsidP="006545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ежденвно</w:t>
            </w:r>
            <w:proofErr w:type="spellEnd"/>
          </w:p>
        </w:tc>
        <w:tc>
          <w:tcPr>
            <w:tcW w:w="2098" w:type="dxa"/>
            <w:shd w:val="clear" w:color="auto" w:fill="auto"/>
            <w:vAlign w:val="center"/>
          </w:tcPr>
          <w:p w:rsidR="00E62A68" w:rsidRDefault="00E62A68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маг. О Кей, </w:t>
            </w:r>
            <w:proofErr w:type="spellStart"/>
            <w:r>
              <w:rPr>
                <w:sz w:val="24"/>
                <w:szCs w:val="24"/>
              </w:rPr>
              <w:t>Леруа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Мерлен</w:t>
            </w:r>
            <w:proofErr w:type="spellEnd"/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Пр</w:t>
            </w:r>
            <w:proofErr w:type="gramStart"/>
            <w:r w:rsidRPr="004E533A">
              <w:rPr>
                <w:sz w:val="24"/>
                <w:szCs w:val="24"/>
              </w:rPr>
              <w:t>.В</w:t>
            </w:r>
            <w:proofErr w:type="gramEnd"/>
            <w:r w:rsidRPr="004E533A">
              <w:rPr>
                <w:sz w:val="24"/>
                <w:szCs w:val="24"/>
              </w:rPr>
              <w:t>етеранов</w:t>
            </w:r>
            <w:proofErr w:type="spellEnd"/>
            <w:r w:rsidRPr="004E533A">
              <w:rPr>
                <w:sz w:val="24"/>
                <w:szCs w:val="24"/>
              </w:rPr>
              <w:t xml:space="preserve">, Аллея Славы, Петергофское шоссе,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памятники Ансамбля «Зеленый пояс Славы»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приведение территории в порядок, текущее содержание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vMerge w:val="restart"/>
            <w:shd w:val="clear" w:color="auto" w:fill="auto"/>
            <w:vAlign w:val="center"/>
          </w:tcPr>
          <w:p w:rsidR="0059171F" w:rsidRPr="004E533A" w:rsidRDefault="0059171F" w:rsidP="009F22F9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Администрация района/ </w:t>
            </w:r>
            <w:r w:rsidR="009F22F9">
              <w:rPr>
                <w:sz w:val="24"/>
                <w:szCs w:val="24"/>
              </w:rPr>
              <w:t xml:space="preserve">ИП </w:t>
            </w:r>
            <w:proofErr w:type="spellStart"/>
            <w:r w:rsidR="009F22F9">
              <w:rPr>
                <w:sz w:val="24"/>
                <w:szCs w:val="24"/>
              </w:rPr>
              <w:t>Гольцова</w:t>
            </w:r>
            <w:proofErr w:type="spellEnd"/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</w:t>
            </w:r>
            <w:proofErr w:type="spellStart"/>
            <w:r w:rsidRPr="004E533A">
              <w:rPr>
                <w:sz w:val="24"/>
                <w:szCs w:val="24"/>
              </w:rPr>
              <w:t>М.Жукова</w:t>
            </w:r>
            <w:proofErr w:type="spellEnd"/>
            <w:r w:rsidRPr="004E533A">
              <w:rPr>
                <w:sz w:val="24"/>
                <w:szCs w:val="24"/>
              </w:rPr>
              <w:t xml:space="preserve"> в створе ул. Стойкости памятник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памятники Ансамбля «Зеленый пояс Славы»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6545D8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vMerge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Кингисеппское</w:t>
            </w:r>
            <w:proofErr w:type="spellEnd"/>
            <w:r w:rsidRPr="004E533A">
              <w:rPr>
                <w:sz w:val="24"/>
                <w:szCs w:val="24"/>
              </w:rPr>
              <w:t xml:space="preserve"> шоссе, 50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ОАО «Питер-Лада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прилегающей территории, газонов, 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ОАО «Питер-Лада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Волхонское</w:t>
            </w:r>
            <w:proofErr w:type="spellEnd"/>
            <w:r w:rsidRPr="004E533A">
              <w:rPr>
                <w:sz w:val="24"/>
                <w:szCs w:val="24"/>
              </w:rPr>
              <w:t xml:space="preserve"> шоссе, 109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Завод «Радиус»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Уборка прилегающей территории, 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обрезка кустарников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B646C3" w:rsidP="00B64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10.04</w:t>
            </w:r>
            <w:r w:rsidR="0059171F" w:rsidRPr="004E533A">
              <w:rPr>
                <w:sz w:val="24"/>
                <w:szCs w:val="24"/>
              </w:rPr>
              <w:t>. – 17.</w:t>
            </w:r>
            <w:r>
              <w:rPr>
                <w:sz w:val="24"/>
                <w:szCs w:val="24"/>
              </w:rPr>
              <w:t>04</w:t>
            </w:r>
            <w:r w:rsidR="0059171F" w:rsidRPr="004E533A">
              <w:rPr>
                <w:sz w:val="24"/>
                <w:szCs w:val="24"/>
              </w:rPr>
              <w:t>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Завод «Радиус»</w:t>
            </w:r>
          </w:p>
        </w:tc>
      </w:tr>
      <w:tr w:rsidR="0059171F" w:rsidRPr="004E533A" w:rsidTr="0059171F"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Заречная, д. 2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ОАО «ВНИИТРАНСМАШ»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прилегающей территории, очистка газонов, уборка мусора, очистка проезжей части от песка и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ОАО «ВНИИТРАНСМАШ»</w:t>
            </w:r>
          </w:p>
        </w:tc>
      </w:tr>
      <w:tr w:rsidR="0059171F" w:rsidRPr="004E533A" w:rsidTr="0059171F">
        <w:trPr>
          <w:trHeight w:val="2771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Рынок, Красное Село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Массальского, д. 4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«Красное»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1. наведение санитарного порядка на территории </w:t>
            </w:r>
            <w:proofErr w:type="spellStart"/>
            <w:r w:rsidRPr="004E533A">
              <w:rPr>
                <w:sz w:val="24"/>
                <w:szCs w:val="24"/>
              </w:rPr>
              <w:t>хоздвора</w:t>
            </w:r>
            <w:proofErr w:type="spellEnd"/>
            <w:r w:rsidRPr="004E533A">
              <w:rPr>
                <w:sz w:val="24"/>
                <w:szCs w:val="24"/>
              </w:rPr>
              <w:t>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2. помывка фасадов зданий;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3. уборка </w:t>
            </w:r>
            <w:r w:rsidR="009F22F9">
              <w:rPr>
                <w:sz w:val="24"/>
                <w:szCs w:val="24"/>
              </w:rPr>
              <w:t xml:space="preserve">мусора </w:t>
            </w:r>
            <w:r w:rsidRPr="004E533A">
              <w:rPr>
                <w:sz w:val="24"/>
                <w:szCs w:val="24"/>
              </w:rPr>
              <w:t>с газонов прилегающей территории;</w:t>
            </w:r>
          </w:p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4. покраска урн, вазонов, столбов;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ежедневно</w:t>
            </w: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B646C3" w:rsidP="00F1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  <w:r w:rsidR="0059171F" w:rsidRPr="004E533A">
              <w:rPr>
                <w:sz w:val="24"/>
                <w:szCs w:val="24"/>
              </w:rPr>
              <w:t>. – 07.</w:t>
            </w:r>
            <w:r>
              <w:rPr>
                <w:sz w:val="24"/>
                <w:szCs w:val="24"/>
              </w:rPr>
              <w:t>04</w:t>
            </w:r>
            <w:r w:rsidR="0059171F"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с 22.</w:t>
            </w:r>
            <w:r w:rsidR="009F22F9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-3</w:t>
            </w:r>
            <w:r w:rsidR="009F22F9">
              <w:rPr>
                <w:sz w:val="24"/>
                <w:szCs w:val="24"/>
              </w:rPr>
              <w:t>0.04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10.</w:t>
            </w:r>
            <w:r w:rsidR="009F22F9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 – 17.</w:t>
            </w:r>
            <w:r w:rsidR="009F22F9">
              <w:rPr>
                <w:sz w:val="24"/>
                <w:szCs w:val="24"/>
              </w:rPr>
              <w:t>04</w:t>
            </w:r>
            <w:r w:rsidRPr="004E533A">
              <w:rPr>
                <w:sz w:val="24"/>
                <w:szCs w:val="24"/>
              </w:rPr>
              <w:t>.2017</w:t>
            </w: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</w:p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ООО «Красное»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spellStart"/>
            <w:r w:rsidRPr="004E533A">
              <w:rPr>
                <w:sz w:val="24"/>
                <w:szCs w:val="24"/>
              </w:rPr>
              <w:t>Волхонское</w:t>
            </w:r>
            <w:proofErr w:type="spellEnd"/>
            <w:r w:rsidRPr="004E533A">
              <w:rPr>
                <w:sz w:val="24"/>
                <w:szCs w:val="24"/>
              </w:rPr>
              <w:t xml:space="preserve"> ш. 115 (у АЗС Фаэтон)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Тропа к огородам в створе </w:t>
            </w:r>
            <w:proofErr w:type="spellStart"/>
            <w:r w:rsidRPr="004E533A">
              <w:rPr>
                <w:sz w:val="24"/>
                <w:szCs w:val="24"/>
              </w:rPr>
              <w:t>Л.Пилютова</w:t>
            </w:r>
            <w:proofErr w:type="spellEnd"/>
            <w:r w:rsidRPr="004E533A">
              <w:rPr>
                <w:sz w:val="24"/>
                <w:szCs w:val="24"/>
              </w:rPr>
              <w:t xml:space="preserve"> от проезжей части пр. </w:t>
            </w:r>
            <w:proofErr w:type="spellStart"/>
            <w:r w:rsidRPr="004E533A">
              <w:rPr>
                <w:sz w:val="24"/>
                <w:szCs w:val="24"/>
              </w:rPr>
              <w:t>Н.Ополчения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пр. Ленина (вокруг разворотного кольца и вокруг магазинов на пр.</w:t>
            </w:r>
            <w:proofErr w:type="gramEnd"/>
            <w:r w:rsidRPr="004E533A">
              <w:rPr>
                <w:sz w:val="24"/>
                <w:szCs w:val="24"/>
              </w:rPr>
              <w:t xml:space="preserve"> Ленина в м/</w:t>
            </w:r>
            <w:proofErr w:type="gramStart"/>
            <w:r w:rsidRPr="004E533A">
              <w:rPr>
                <w:sz w:val="24"/>
                <w:szCs w:val="24"/>
              </w:rPr>
              <w:t>р</w:t>
            </w:r>
            <w:proofErr w:type="gramEnd"/>
            <w:r w:rsidRPr="004E533A">
              <w:rPr>
                <w:sz w:val="24"/>
                <w:szCs w:val="24"/>
              </w:rPr>
              <w:t xml:space="preserve"> Володарский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gramStart"/>
            <w:r w:rsidRPr="004E533A">
              <w:rPr>
                <w:sz w:val="24"/>
                <w:szCs w:val="24"/>
              </w:rPr>
              <w:t>Железнодорожная</w:t>
            </w:r>
            <w:proofErr w:type="gramEnd"/>
            <w:r w:rsidRPr="004E533A">
              <w:rPr>
                <w:sz w:val="24"/>
                <w:szCs w:val="24"/>
              </w:rPr>
              <w:t xml:space="preserve"> от автобусной остановки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МА МО </w:t>
            </w:r>
            <w:proofErr w:type="spellStart"/>
            <w:r w:rsidRPr="004E533A">
              <w:rPr>
                <w:sz w:val="24"/>
                <w:szCs w:val="24"/>
              </w:rPr>
              <w:t>Константиновское</w:t>
            </w:r>
            <w:proofErr w:type="spellEnd"/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Ленина, 120 (от пл. Воинской Славы до пер. Щупа)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Ленина 84 (газон вдоль кладбища)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ул. </w:t>
            </w:r>
            <w:proofErr w:type="spellStart"/>
            <w:r w:rsidRPr="004E533A">
              <w:rPr>
                <w:sz w:val="24"/>
                <w:szCs w:val="24"/>
              </w:rPr>
              <w:t>Рябчикова</w:t>
            </w:r>
            <w:proofErr w:type="spellEnd"/>
            <w:r w:rsidRPr="004E533A">
              <w:rPr>
                <w:sz w:val="24"/>
                <w:szCs w:val="24"/>
              </w:rPr>
              <w:t xml:space="preserve"> / ул. Гвардейская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несанкционированного бытового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Красное Село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пр. Буденного (тупиковые съезды в поля) 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несанкционированного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Поляна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proofErr w:type="gramStart"/>
            <w:r w:rsidRPr="004E533A">
              <w:rPr>
                <w:sz w:val="24"/>
                <w:szCs w:val="24"/>
              </w:rPr>
              <w:t>Петергофское шоссе 96 (от трамвайных путей до парковки гипермаркета «Лента»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несанкционированного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МА МО Сосновая Поляна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ул. Чекистов д. 38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пустырь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Администрация района, ГКУ «Жилищное агентство Красносельского района СПб</w:t>
            </w:r>
          </w:p>
        </w:tc>
      </w:tr>
      <w:tr w:rsidR="0059171F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59171F" w:rsidRPr="004E533A" w:rsidRDefault="0059171F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Петергофское ш. (ЛЭМЗ)</w:t>
            </w:r>
          </w:p>
        </w:tc>
        <w:tc>
          <w:tcPr>
            <w:tcW w:w="382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пустыри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9171F" w:rsidRPr="004E533A" w:rsidRDefault="0059171F" w:rsidP="00F1193A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59171F" w:rsidRPr="004E533A" w:rsidRDefault="0059171F" w:rsidP="00DF4748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 xml:space="preserve">Завод ЛЭМЗ, </w:t>
            </w:r>
            <w:proofErr w:type="spellStart"/>
            <w:r w:rsidRPr="004E533A">
              <w:rPr>
                <w:sz w:val="24"/>
                <w:szCs w:val="24"/>
              </w:rPr>
              <w:t>Равиолли</w:t>
            </w:r>
            <w:proofErr w:type="spellEnd"/>
            <w:r w:rsidRPr="004E533A">
              <w:rPr>
                <w:sz w:val="24"/>
                <w:szCs w:val="24"/>
              </w:rPr>
              <w:t>, МА МО Сосновая Поляна</w:t>
            </w:r>
          </w:p>
        </w:tc>
      </w:tr>
      <w:tr w:rsidR="002217B7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2217B7" w:rsidRPr="004E533A" w:rsidRDefault="002217B7" w:rsidP="00DF4748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7B7" w:rsidRPr="004E533A" w:rsidRDefault="002217B7" w:rsidP="00DF474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Колобановская</w:t>
            </w:r>
            <w:proofErr w:type="spellEnd"/>
            <w:r>
              <w:rPr>
                <w:sz w:val="24"/>
                <w:szCs w:val="24"/>
              </w:rPr>
              <w:t xml:space="preserve"> ул., напротив д. 52, к. 1</w:t>
            </w:r>
          </w:p>
        </w:tc>
        <w:tc>
          <w:tcPr>
            <w:tcW w:w="3828" w:type="dxa"/>
            <w:shd w:val="clear" w:color="auto" w:fill="auto"/>
          </w:tcPr>
          <w:p w:rsidR="002217B7" w:rsidRPr="004E533A" w:rsidRDefault="002217B7" w:rsidP="00DF474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217B7" w:rsidRPr="004E533A" w:rsidRDefault="002217B7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2217B7" w:rsidRPr="004E533A" w:rsidRDefault="002217B7" w:rsidP="00F1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03.04-12.04.2017</w:t>
            </w:r>
          </w:p>
        </w:tc>
        <w:tc>
          <w:tcPr>
            <w:tcW w:w="2098" w:type="dxa"/>
            <w:shd w:val="clear" w:color="auto" w:fill="auto"/>
          </w:tcPr>
          <w:p w:rsidR="002217B7" w:rsidRPr="004E533A" w:rsidRDefault="002217B7" w:rsidP="00DF4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2217B7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2217B7" w:rsidRPr="004E533A" w:rsidRDefault="002217B7" w:rsidP="002217B7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7B7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Красносель</w:t>
            </w:r>
            <w:r w:rsidR="00EF0231">
              <w:rPr>
                <w:sz w:val="24"/>
                <w:szCs w:val="24"/>
              </w:rPr>
              <w:t>ское шоссе, напротив д. 52, к. 1</w:t>
            </w:r>
          </w:p>
        </w:tc>
        <w:tc>
          <w:tcPr>
            <w:tcW w:w="382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03.04-12.04.2017</w:t>
            </w:r>
          </w:p>
        </w:tc>
        <w:tc>
          <w:tcPr>
            <w:tcW w:w="209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2217B7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2217B7" w:rsidRPr="004E533A" w:rsidRDefault="002217B7" w:rsidP="002217B7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7B7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Красное село, ул. Массальского, д. 4</w:t>
            </w:r>
          </w:p>
        </w:tc>
        <w:tc>
          <w:tcPr>
            <w:tcW w:w="382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03.04-12.04.2017</w:t>
            </w:r>
          </w:p>
        </w:tc>
        <w:tc>
          <w:tcPr>
            <w:tcW w:w="209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2217B7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2217B7" w:rsidRPr="004E533A" w:rsidRDefault="002217B7" w:rsidP="002217B7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7B7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Ветеранов, д. 135</w:t>
            </w:r>
          </w:p>
        </w:tc>
        <w:tc>
          <w:tcPr>
            <w:tcW w:w="382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03.04-12.04.2017</w:t>
            </w:r>
          </w:p>
        </w:tc>
        <w:tc>
          <w:tcPr>
            <w:tcW w:w="209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2217B7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2217B7" w:rsidRPr="004E533A" w:rsidRDefault="002217B7" w:rsidP="002217B7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7B7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Таллиннское шоссе, д. 85</w:t>
            </w:r>
          </w:p>
        </w:tc>
        <w:tc>
          <w:tcPr>
            <w:tcW w:w="382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Устранение выявленных недостатков (устранение несанкционированной рекламы). Уборка </w:t>
            </w:r>
            <w:r w:rsidR="008871B1">
              <w:rPr>
                <w:sz w:val="24"/>
                <w:szCs w:val="24"/>
              </w:rPr>
              <w:t>шин</w:t>
            </w:r>
            <w:r>
              <w:rPr>
                <w:sz w:val="24"/>
                <w:szCs w:val="24"/>
              </w:rPr>
              <w:t xml:space="preserve"> с территории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2217B7" w:rsidRPr="004E533A" w:rsidRDefault="002217B7" w:rsidP="0022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2217B7" w:rsidRPr="004E533A" w:rsidRDefault="002217B7" w:rsidP="00221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Таллиннское шоссе, д. 40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Устранение выявленных недостатков (устранение несанкционированной </w:t>
            </w:r>
            <w:r>
              <w:rPr>
                <w:sz w:val="24"/>
                <w:szCs w:val="24"/>
              </w:rPr>
              <w:lastRenderedPageBreak/>
              <w:t xml:space="preserve">рекламы). Уборка </w:t>
            </w:r>
            <w:r w:rsidR="008871B1">
              <w:rPr>
                <w:sz w:val="24"/>
                <w:szCs w:val="24"/>
              </w:rPr>
              <w:t>шин</w:t>
            </w:r>
            <w:r>
              <w:rPr>
                <w:sz w:val="24"/>
                <w:szCs w:val="24"/>
              </w:rPr>
              <w:t xml:space="preserve"> с территории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Аннинское шоссе, д. 76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0D0DD2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отходов несанкционированной торговли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рбузная сетка, паллеты, и т.д.)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Таллиннское шоссе, д. 153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Красное село, пр. Ленина, д. 19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Н. Ополчения, д. 211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10.04-14.04.2017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Н. Ополчения, д. 213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17.04-21.04.2017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A778C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7A778C" w:rsidRPr="004E533A" w:rsidRDefault="007A778C" w:rsidP="007A778C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778C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Красное село, ул. </w:t>
            </w:r>
            <w:proofErr w:type="spellStart"/>
            <w:r w:rsidR="00126E60">
              <w:rPr>
                <w:sz w:val="24"/>
                <w:szCs w:val="24"/>
              </w:rPr>
              <w:t>Красногородская</w:t>
            </w:r>
            <w:proofErr w:type="spellEnd"/>
            <w:r>
              <w:rPr>
                <w:sz w:val="24"/>
                <w:szCs w:val="24"/>
              </w:rPr>
              <w:t>, д. 17</w:t>
            </w:r>
          </w:p>
        </w:tc>
        <w:tc>
          <w:tcPr>
            <w:tcW w:w="382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A778C" w:rsidRPr="004E533A" w:rsidRDefault="00126E60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несанкционированной торговли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7A778C" w:rsidRPr="004E533A" w:rsidRDefault="007A778C" w:rsidP="007A7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17.04-21.04.2017</w:t>
            </w:r>
          </w:p>
        </w:tc>
        <w:tc>
          <w:tcPr>
            <w:tcW w:w="2098" w:type="dxa"/>
            <w:shd w:val="clear" w:color="auto" w:fill="auto"/>
          </w:tcPr>
          <w:p w:rsidR="007A778C" w:rsidRPr="004E533A" w:rsidRDefault="007A778C" w:rsidP="007A77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ж-д ст. </w:t>
            </w:r>
            <w:proofErr w:type="spellStart"/>
            <w:r>
              <w:rPr>
                <w:sz w:val="24"/>
                <w:szCs w:val="24"/>
              </w:rPr>
              <w:t>Лигово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рядом с ж-д ст. </w:t>
            </w:r>
            <w:proofErr w:type="spellStart"/>
            <w:r>
              <w:rPr>
                <w:sz w:val="24"/>
                <w:szCs w:val="24"/>
              </w:rPr>
              <w:t>Лигово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несанкционированной торговли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17.04-21.04.2017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Таллиннское шоссе, д. 81В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17.04-21.04.2017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Таллиннское шоссе д. 87-107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17.04-21.04.2017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Пионерстроя</w:t>
            </w:r>
            <w:proofErr w:type="spellEnd"/>
            <w:r>
              <w:rPr>
                <w:sz w:val="24"/>
                <w:szCs w:val="24"/>
              </w:rPr>
              <w:t xml:space="preserve"> д. 21, к. 1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17.04-24.04.2017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Н. Ополчения, д. 80В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17.04-24.04.2017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Пионерстроя</w:t>
            </w:r>
            <w:proofErr w:type="spellEnd"/>
            <w:r>
              <w:rPr>
                <w:sz w:val="24"/>
                <w:szCs w:val="24"/>
              </w:rPr>
              <w:t xml:space="preserve"> д. 27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выявленных недостатков (устранение несанкционированной рекламы)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17.04-24.04.2017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Н. Ополчения, д. 80Е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торговому объекту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Устранение выявленных недостатков (устранение несанкционированной рекламы). Уборка </w:t>
            </w:r>
            <w:r w:rsidR="008871B1">
              <w:rPr>
                <w:sz w:val="24"/>
                <w:szCs w:val="24"/>
              </w:rPr>
              <w:t>шин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17.04-24.04.2017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пр. Ветеранов 182 (Роснефть – Газпром)</w:t>
            </w:r>
            <w:r>
              <w:rPr>
                <w:sz w:val="24"/>
                <w:szCs w:val="24"/>
              </w:rPr>
              <w:t xml:space="preserve"> экологическая акция «</w:t>
            </w:r>
            <w:proofErr w:type="spellStart"/>
            <w:r>
              <w:rPr>
                <w:sz w:val="24"/>
                <w:szCs w:val="24"/>
              </w:rPr>
              <w:t>ЭкоПатруль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Бесхозная территория, берег реки Сосновки, территория ЗНОП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4E533A">
              <w:rPr>
                <w:sz w:val="24"/>
                <w:szCs w:val="24"/>
              </w:rPr>
              <w:t>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 МО </w:t>
            </w:r>
            <w:proofErr w:type="spellStart"/>
            <w:r>
              <w:rPr>
                <w:sz w:val="24"/>
                <w:szCs w:val="24"/>
              </w:rPr>
              <w:t>Константиновское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E533A">
              <w:rPr>
                <w:sz w:val="24"/>
                <w:szCs w:val="24"/>
              </w:rPr>
              <w:t>МА МО Сосновая Поляна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СПб ГУ</w:t>
            </w:r>
            <w:proofErr w:type="gramEnd"/>
            <w:r>
              <w:rPr>
                <w:sz w:val="24"/>
                <w:szCs w:val="24"/>
              </w:rPr>
              <w:t xml:space="preserve"> СПП «Красносельское» </w:t>
            </w:r>
          </w:p>
        </w:tc>
      </w:tr>
      <w:tr w:rsidR="00126E60" w:rsidRPr="004E533A" w:rsidTr="0059171F">
        <w:trPr>
          <w:trHeight w:val="976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Уборка источника и прилегающей территории  </w:t>
            </w:r>
            <w:r>
              <w:rPr>
                <w:sz w:val="24"/>
                <w:szCs w:val="24"/>
              </w:rPr>
              <w:br/>
              <w:t>у ст. Можайский (</w:t>
            </w:r>
            <w:proofErr w:type="spellStart"/>
            <w:r>
              <w:rPr>
                <w:sz w:val="24"/>
                <w:szCs w:val="24"/>
              </w:rPr>
              <w:t>Дудергоф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3828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МО Город Красное Село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16.04.2017</w:t>
            </w:r>
          </w:p>
        </w:tc>
        <w:tc>
          <w:tcPr>
            <w:tcW w:w="2098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молодежи, администрация, общественные организации</w:t>
            </w:r>
          </w:p>
        </w:tc>
      </w:tr>
      <w:tr w:rsidR="00126E60" w:rsidRPr="004E533A" w:rsidTr="0059171F">
        <w:trPr>
          <w:trHeight w:val="1338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Берег</w:t>
            </w:r>
            <w:r>
              <w:rPr>
                <w:sz w:val="24"/>
                <w:szCs w:val="24"/>
              </w:rPr>
              <w:t xml:space="preserve"> Финского залива в районе ул. Маршала </w:t>
            </w:r>
            <w:r w:rsidRPr="004E533A">
              <w:rPr>
                <w:sz w:val="24"/>
                <w:szCs w:val="24"/>
              </w:rPr>
              <w:t>Казакова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Береговая территория Невской губы Финского залива вблизи устья р. Красненькая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4E533A">
              <w:rPr>
                <w:sz w:val="24"/>
                <w:szCs w:val="24"/>
              </w:rPr>
              <w:t>кологическая акция</w:t>
            </w:r>
            <w:r>
              <w:rPr>
                <w:sz w:val="24"/>
                <w:szCs w:val="24"/>
              </w:rPr>
              <w:t xml:space="preserve"> «Зеленый дозор»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Администрация, Молодежный Совет-Зеленый дозор</w:t>
            </w:r>
          </w:p>
        </w:tc>
      </w:tr>
      <w:tr w:rsidR="00126E60" w:rsidRPr="004E533A" w:rsidTr="0059171F">
        <w:trPr>
          <w:trHeight w:val="1401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Берег</w:t>
            </w:r>
            <w:r>
              <w:rPr>
                <w:sz w:val="24"/>
                <w:szCs w:val="24"/>
              </w:rPr>
              <w:t xml:space="preserve"> Финского залива в районе ул. Маршала </w:t>
            </w:r>
            <w:r w:rsidRPr="004E533A">
              <w:rPr>
                <w:sz w:val="24"/>
                <w:szCs w:val="24"/>
              </w:rPr>
              <w:t>Захарова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Береговая территория Невской губы Финского залива вдоль Балтийского бульвара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4E533A">
              <w:rPr>
                <w:sz w:val="24"/>
                <w:szCs w:val="24"/>
              </w:rPr>
              <w:t>кологическая акция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 w:rsidRPr="004E533A">
              <w:rPr>
                <w:sz w:val="24"/>
                <w:szCs w:val="24"/>
              </w:rPr>
              <w:t>22.04.2017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Администрация, </w:t>
            </w:r>
            <w:r w:rsidRPr="004E533A">
              <w:rPr>
                <w:sz w:val="24"/>
                <w:szCs w:val="24"/>
              </w:rPr>
              <w:t>МА МО Южно-Приморский</w:t>
            </w:r>
          </w:p>
        </w:tc>
      </w:tr>
      <w:tr w:rsidR="00126E60" w:rsidRPr="004E533A" w:rsidTr="0059171F">
        <w:trPr>
          <w:trHeight w:val="1401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 - игра ЭКОРИОН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Берег озера Безымянное в г. Красное Село, в районе пляжа </w:t>
            </w:r>
            <w:r>
              <w:rPr>
                <w:sz w:val="24"/>
                <w:szCs w:val="24"/>
              </w:rPr>
              <w:br/>
              <w:t xml:space="preserve">на ул. Красных Командиров, у д. 6, </w:t>
            </w:r>
            <w:r w:rsidRPr="00E91D5E">
              <w:rPr>
                <w:sz w:val="24"/>
                <w:szCs w:val="24"/>
              </w:rPr>
              <w:t>в рамках акции «Чистый берег»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Администрация, МА МО Город Красное Село</w:t>
            </w:r>
          </w:p>
        </w:tc>
      </w:tr>
      <w:tr w:rsidR="00126E60" w:rsidRPr="004E533A" w:rsidTr="0059171F">
        <w:trPr>
          <w:trHeight w:val="1421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 - игра «ЭКОРИОН»</w:t>
            </w:r>
          </w:p>
        </w:tc>
        <w:tc>
          <w:tcPr>
            <w:tcW w:w="382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 w:rsidRPr="005441D6">
              <w:rPr>
                <w:sz w:val="24"/>
                <w:szCs w:val="24"/>
              </w:rPr>
              <w:t xml:space="preserve">Берег Финского залива в районе ул. </w:t>
            </w:r>
            <w:r>
              <w:rPr>
                <w:sz w:val="24"/>
                <w:szCs w:val="24"/>
              </w:rPr>
              <w:t xml:space="preserve">Адмирала </w:t>
            </w:r>
            <w:proofErr w:type="spellStart"/>
            <w:r>
              <w:rPr>
                <w:sz w:val="24"/>
                <w:szCs w:val="24"/>
              </w:rPr>
              <w:t>Черокова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91D5E">
              <w:rPr>
                <w:sz w:val="24"/>
                <w:szCs w:val="24"/>
              </w:rPr>
              <w:t>в рамках акции «Чистый берег»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4E533A">
              <w:rPr>
                <w:sz w:val="24"/>
                <w:szCs w:val="24"/>
              </w:rPr>
              <w:t>кологическая акция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Pr="004E533A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4E533A">
              <w:rPr>
                <w:sz w:val="24"/>
                <w:szCs w:val="24"/>
              </w:rPr>
              <w:t>.04.2017</w:t>
            </w:r>
          </w:p>
        </w:tc>
        <w:tc>
          <w:tcPr>
            <w:tcW w:w="2098" w:type="dxa"/>
            <w:shd w:val="clear" w:color="auto" w:fill="auto"/>
          </w:tcPr>
          <w:p w:rsidR="00126E60" w:rsidRPr="004E533A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Администрация, проект ЕР «Экология России»</w:t>
            </w:r>
          </w:p>
        </w:tc>
      </w:tr>
      <w:tr w:rsidR="00126E60" w:rsidRPr="004E533A" w:rsidTr="0059171F">
        <w:trPr>
          <w:trHeight w:val="1421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126E60" w:rsidRPr="004E533A" w:rsidRDefault="00126E60" w:rsidP="00126E60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 «Чистота в душе – чистота вокруг!»</w:t>
            </w:r>
          </w:p>
        </w:tc>
        <w:tc>
          <w:tcPr>
            <w:tcW w:w="3828" w:type="dxa"/>
            <w:shd w:val="clear" w:color="auto" w:fill="auto"/>
          </w:tcPr>
          <w:p w:rsidR="00126E60" w:rsidRPr="005441D6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Неблагоустроенная территория </w:t>
            </w:r>
            <w:r w:rsidRPr="00B97064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районе</w:t>
            </w:r>
            <w:r w:rsidRPr="00B97064">
              <w:rPr>
                <w:sz w:val="24"/>
                <w:szCs w:val="24"/>
              </w:rPr>
              <w:t xml:space="preserve"> будущего строительства Храма Дмитрия </w:t>
            </w:r>
            <w:proofErr w:type="spellStart"/>
            <w:r w:rsidRPr="00B97064">
              <w:rPr>
                <w:sz w:val="24"/>
                <w:szCs w:val="24"/>
              </w:rPr>
              <w:t>Солунского</w:t>
            </w:r>
            <w:proofErr w:type="spellEnd"/>
            <w:r w:rsidRPr="00B97064">
              <w:rPr>
                <w:sz w:val="24"/>
                <w:szCs w:val="24"/>
              </w:rPr>
              <w:t xml:space="preserve"> в </w:t>
            </w:r>
            <w:proofErr w:type="spellStart"/>
            <w:r w:rsidRPr="00B97064">
              <w:rPr>
                <w:sz w:val="24"/>
                <w:szCs w:val="24"/>
              </w:rPr>
              <w:t>мкр</w:t>
            </w:r>
            <w:proofErr w:type="spellEnd"/>
            <w:r w:rsidRPr="00B97064">
              <w:rPr>
                <w:sz w:val="24"/>
                <w:szCs w:val="24"/>
              </w:rPr>
              <w:t>. Балтийская Жемчужина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26E60" w:rsidRDefault="00126E60" w:rsidP="00126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30.04.2017</w:t>
            </w:r>
          </w:p>
        </w:tc>
        <w:tc>
          <w:tcPr>
            <w:tcW w:w="2098" w:type="dxa"/>
            <w:shd w:val="clear" w:color="auto" w:fill="auto"/>
          </w:tcPr>
          <w:p w:rsidR="00126E60" w:rsidRDefault="00126E60" w:rsidP="00126E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Администрация, Совет молодежи жители, </w:t>
            </w:r>
          </w:p>
        </w:tc>
      </w:tr>
    </w:tbl>
    <w:p w:rsidR="005D75B6" w:rsidRDefault="005D75B6"/>
    <w:p w:rsidR="008F726B" w:rsidRDefault="008F726B"/>
    <w:p w:rsidR="00493D29" w:rsidRDefault="00493D29"/>
    <w:p w:rsidR="009D59C6" w:rsidRDefault="009D59C6"/>
    <w:p w:rsidR="00493D29" w:rsidRPr="009D59C6" w:rsidRDefault="00493D29" w:rsidP="006545D8">
      <w:pPr>
        <w:jc w:val="center"/>
        <w:rPr>
          <w:b/>
          <w:sz w:val="26"/>
          <w:szCs w:val="26"/>
        </w:rPr>
      </w:pPr>
      <w:r w:rsidRPr="009D59C6">
        <w:rPr>
          <w:b/>
          <w:sz w:val="26"/>
          <w:szCs w:val="26"/>
        </w:rPr>
        <w:t>Начальник отдела благоустройства и дорожного хозяйства                                                                О.Г. Савелов</w:t>
      </w:r>
    </w:p>
    <w:sectPr w:rsidR="00493D29" w:rsidRPr="009D59C6" w:rsidSect="004A0F47">
      <w:headerReference w:type="default" r:id="rId9"/>
      <w:footerReference w:type="default" r:id="rId10"/>
      <w:type w:val="continuous"/>
      <w:pgSz w:w="16839" w:h="11907" w:orient="landscape" w:code="9"/>
      <w:pgMar w:top="426" w:right="567" w:bottom="1134" w:left="567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D0" w:rsidRDefault="00593BD0" w:rsidP="004A0F47">
      <w:r>
        <w:separator/>
      </w:r>
    </w:p>
  </w:endnote>
  <w:endnote w:type="continuationSeparator" w:id="0">
    <w:p w:rsidR="00593BD0" w:rsidRDefault="00593BD0" w:rsidP="004A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47299"/>
      <w:docPartObj>
        <w:docPartGallery w:val="Page Numbers (Bottom of Page)"/>
        <w:docPartUnique/>
      </w:docPartObj>
    </w:sdtPr>
    <w:sdtEndPr/>
    <w:sdtContent>
      <w:p w:rsidR="00593BD0" w:rsidRDefault="00593BD0">
        <w:pPr>
          <w:pStyle w:val="af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606">
          <w:rPr>
            <w:noProof/>
          </w:rPr>
          <w:t>31</w:t>
        </w:r>
        <w:r>
          <w:fldChar w:fldCharType="end"/>
        </w:r>
      </w:p>
    </w:sdtContent>
  </w:sdt>
  <w:p w:rsidR="00593BD0" w:rsidRDefault="00593BD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D0" w:rsidRDefault="00593BD0" w:rsidP="004A0F47">
      <w:r>
        <w:separator/>
      </w:r>
    </w:p>
  </w:footnote>
  <w:footnote w:type="continuationSeparator" w:id="0">
    <w:p w:rsidR="00593BD0" w:rsidRDefault="00593BD0" w:rsidP="004A0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59"/>
      <w:gridCol w:w="2760"/>
      <w:gridCol w:w="2976"/>
      <w:gridCol w:w="3543"/>
      <w:gridCol w:w="2410"/>
      <w:gridCol w:w="2270"/>
    </w:tblGrid>
    <w:tr w:rsidR="00593BD0" w:rsidRPr="004A0F47" w:rsidTr="00561B43">
      <w:trPr>
        <w:trHeight w:val="305"/>
      </w:trPr>
      <w:tc>
        <w:tcPr>
          <w:tcW w:w="959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</w:rPr>
          </w:pPr>
          <w:r w:rsidRPr="004A0F47">
            <w:rPr>
              <w:rFonts w:ascii="Times New Roman" w:hAnsi="Times New Roman"/>
              <w:b/>
            </w:rPr>
            <w:t>1</w:t>
          </w:r>
        </w:p>
      </w:tc>
      <w:tc>
        <w:tcPr>
          <w:tcW w:w="2760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  <w:bCs/>
            </w:rPr>
          </w:pPr>
          <w:r w:rsidRPr="004A0F47">
            <w:rPr>
              <w:rFonts w:ascii="Times New Roman" w:hAnsi="Times New Roman"/>
              <w:b/>
              <w:bCs/>
            </w:rPr>
            <w:t>2</w:t>
          </w:r>
        </w:p>
      </w:tc>
      <w:tc>
        <w:tcPr>
          <w:tcW w:w="2976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</w:rPr>
          </w:pPr>
          <w:r w:rsidRPr="004A0F47">
            <w:rPr>
              <w:rFonts w:ascii="Times New Roman" w:hAnsi="Times New Roman"/>
              <w:b/>
            </w:rPr>
            <w:t>3</w:t>
          </w:r>
        </w:p>
      </w:tc>
      <w:tc>
        <w:tcPr>
          <w:tcW w:w="3543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</w:rPr>
          </w:pPr>
          <w:r w:rsidRPr="004A0F47">
            <w:rPr>
              <w:rFonts w:ascii="Times New Roman" w:hAnsi="Times New Roman"/>
              <w:b/>
            </w:rPr>
            <w:t>4</w:t>
          </w:r>
        </w:p>
      </w:tc>
      <w:tc>
        <w:tcPr>
          <w:tcW w:w="2410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</w:rPr>
          </w:pPr>
          <w:r w:rsidRPr="004A0F47">
            <w:rPr>
              <w:rFonts w:ascii="Times New Roman" w:hAnsi="Times New Roman"/>
              <w:b/>
            </w:rPr>
            <w:t>5</w:t>
          </w:r>
        </w:p>
      </w:tc>
      <w:tc>
        <w:tcPr>
          <w:tcW w:w="2270" w:type="dxa"/>
          <w:shd w:val="clear" w:color="auto" w:fill="auto"/>
          <w:vAlign w:val="center"/>
        </w:tcPr>
        <w:p w:rsidR="00593BD0" w:rsidRPr="004A0F47" w:rsidRDefault="00593BD0" w:rsidP="004A0F47">
          <w:pPr>
            <w:pStyle w:val="ac"/>
            <w:jc w:val="center"/>
            <w:rPr>
              <w:rFonts w:ascii="Times New Roman" w:hAnsi="Times New Roman"/>
              <w:b/>
              <w:bCs/>
            </w:rPr>
          </w:pPr>
          <w:r w:rsidRPr="004A0F47">
            <w:rPr>
              <w:rFonts w:ascii="Times New Roman" w:hAnsi="Times New Roman"/>
              <w:b/>
              <w:bCs/>
            </w:rPr>
            <w:t>6</w:t>
          </w:r>
        </w:p>
      </w:tc>
    </w:tr>
  </w:tbl>
  <w:p w:rsidR="00593BD0" w:rsidRPr="004A0F47" w:rsidRDefault="00593BD0" w:rsidP="004A0F47">
    <w:pPr>
      <w:pStyle w:val="ac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9F4"/>
    <w:multiLevelType w:val="hybridMultilevel"/>
    <w:tmpl w:val="EF484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D2D0E"/>
    <w:multiLevelType w:val="hybridMultilevel"/>
    <w:tmpl w:val="1264F640"/>
    <w:lvl w:ilvl="0" w:tplc="52F4C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AC7E1A"/>
    <w:multiLevelType w:val="hybridMultilevel"/>
    <w:tmpl w:val="3858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35CE2"/>
    <w:multiLevelType w:val="hybridMultilevel"/>
    <w:tmpl w:val="2BE42C8C"/>
    <w:lvl w:ilvl="0" w:tplc="B9D47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693A90"/>
    <w:multiLevelType w:val="hybridMultilevel"/>
    <w:tmpl w:val="16227C62"/>
    <w:lvl w:ilvl="0" w:tplc="C34CB9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744C2A"/>
    <w:multiLevelType w:val="hybridMultilevel"/>
    <w:tmpl w:val="9E640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F35AF"/>
    <w:multiLevelType w:val="hybridMultilevel"/>
    <w:tmpl w:val="F1D0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F15D74"/>
    <w:multiLevelType w:val="hybridMultilevel"/>
    <w:tmpl w:val="B03A1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04839"/>
    <w:multiLevelType w:val="hybridMultilevel"/>
    <w:tmpl w:val="26BA181E"/>
    <w:lvl w:ilvl="0" w:tplc="80244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9B03BB"/>
    <w:multiLevelType w:val="hybridMultilevel"/>
    <w:tmpl w:val="E016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35221E"/>
    <w:multiLevelType w:val="hybridMultilevel"/>
    <w:tmpl w:val="7B8C4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A62E3"/>
    <w:multiLevelType w:val="hybridMultilevel"/>
    <w:tmpl w:val="AB56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037E97"/>
    <w:multiLevelType w:val="hybridMultilevel"/>
    <w:tmpl w:val="660C6898"/>
    <w:lvl w:ilvl="0" w:tplc="275C8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1B3217"/>
    <w:multiLevelType w:val="hybridMultilevel"/>
    <w:tmpl w:val="CF6C0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C4460"/>
    <w:multiLevelType w:val="hybridMultilevel"/>
    <w:tmpl w:val="4DFA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96EEA"/>
    <w:multiLevelType w:val="hybridMultilevel"/>
    <w:tmpl w:val="A8D0A8D8"/>
    <w:lvl w:ilvl="0" w:tplc="BBA40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6B53FE4"/>
    <w:multiLevelType w:val="hybridMultilevel"/>
    <w:tmpl w:val="BE84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E61FFD"/>
    <w:multiLevelType w:val="hybridMultilevel"/>
    <w:tmpl w:val="E000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06718A"/>
    <w:multiLevelType w:val="hybridMultilevel"/>
    <w:tmpl w:val="B58A11DC"/>
    <w:lvl w:ilvl="0" w:tplc="4A7CF9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9952044"/>
    <w:multiLevelType w:val="hybridMultilevel"/>
    <w:tmpl w:val="DB3A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C54E63"/>
    <w:multiLevelType w:val="hybridMultilevel"/>
    <w:tmpl w:val="9DB24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CF0EC5"/>
    <w:multiLevelType w:val="hybridMultilevel"/>
    <w:tmpl w:val="B45477F8"/>
    <w:lvl w:ilvl="0" w:tplc="27D2E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BD44725"/>
    <w:multiLevelType w:val="hybridMultilevel"/>
    <w:tmpl w:val="53B22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F3267B"/>
    <w:multiLevelType w:val="hybridMultilevel"/>
    <w:tmpl w:val="261EB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9C64E1"/>
    <w:multiLevelType w:val="hybridMultilevel"/>
    <w:tmpl w:val="69184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271D2C"/>
    <w:multiLevelType w:val="hybridMultilevel"/>
    <w:tmpl w:val="FF62038A"/>
    <w:lvl w:ilvl="0" w:tplc="8A1AA7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030047F"/>
    <w:multiLevelType w:val="hybridMultilevel"/>
    <w:tmpl w:val="C3EA69E0"/>
    <w:lvl w:ilvl="0" w:tplc="2CCCDA06">
      <w:start w:val="1"/>
      <w:numFmt w:val="decimal"/>
      <w:lvlText w:val="%1."/>
      <w:lvlJc w:val="left"/>
      <w:pPr>
        <w:ind w:left="11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7">
    <w:nsid w:val="20A0556E"/>
    <w:multiLevelType w:val="hybridMultilevel"/>
    <w:tmpl w:val="4148E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6310E1"/>
    <w:multiLevelType w:val="hybridMultilevel"/>
    <w:tmpl w:val="0DC80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6C4D83"/>
    <w:multiLevelType w:val="hybridMultilevel"/>
    <w:tmpl w:val="46DA8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30B1B3B"/>
    <w:multiLevelType w:val="hybridMultilevel"/>
    <w:tmpl w:val="4BEE4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390CB0"/>
    <w:multiLevelType w:val="hybridMultilevel"/>
    <w:tmpl w:val="9196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A06D72"/>
    <w:multiLevelType w:val="hybridMultilevel"/>
    <w:tmpl w:val="FC7A96A8"/>
    <w:lvl w:ilvl="0" w:tplc="0D52492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3">
    <w:nsid w:val="25944E70"/>
    <w:multiLevelType w:val="hybridMultilevel"/>
    <w:tmpl w:val="BB4CD7CC"/>
    <w:lvl w:ilvl="0" w:tplc="FF865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6EF619C"/>
    <w:multiLevelType w:val="hybridMultilevel"/>
    <w:tmpl w:val="E230F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A33FBC"/>
    <w:multiLevelType w:val="hybridMultilevel"/>
    <w:tmpl w:val="00B8FF28"/>
    <w:lvl w:ilvl="0" w:tplc="F5F45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AF23E08"/>
    <w:multiLevelType w:val="hybridMultilevel"/>
    <w:tmpl w:val="EEF26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1F107E"/>
    <w:multiLevelType w:val="hybridMultilevel"/>
    <w:tmpl w:val="E9F03AFA"/>
    <w:lvl w:ilvl="0" w:tplc="3F6EC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B464F40"/>
    <w:multiLevelType w:val="hybridMultilevel"/>
    <w:tmpl w:val="21F6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B5342B0"/>
    <w:multiLevelType w:val="hybridMultilevel"/>
    <w:tmpl w:val="637867C2"/>
    <w:lvl w:ilvl="0" w:tplc="2C5074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2D457455"/>
    <w:multiLevelType w:val="hybridMultilevel"/>
    <w:tmpl w:val="29447CCA"/>
    <w:lvl w:ilvl="0" w:tplc="4656A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DDC00A8"/>
    <w:multiLevelType w:val="hybridMultilevel"/>
    <w:tmpl w:val="1F76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1D42F8"/>
    <w:multiLevelType w:val="hybridMultilevel"/>
    <w:tmpl w:val="436E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0736113"/>
    <w:multiLevelType w:val="hybridMultilevel"/>
    <w:tmpl w:val="A24CE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1A00937"/>
    <w:multiLevelType w:val="hybridMultilevel"/>
    <w:tmpl w:val="3C44604C"/>
    <w:lvl w:ilvl="0" w:tplc="BE24F1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26F1A9A"/>
    <w:multiLevelType w:val="hybridMultilevel"/>
    <w:tmpl w:val="005A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3BD14A2"/>
    <w:multiLevelType w:val="hybridMultilevel"/>
    <w:tmpl w:val="2B7C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517E35"/>
    <w:multiLevelType w:val="hybridMultilevel"/>
    <w:tmpl w:val="B99C31C6"/>
    <w:lvl w:ilvl="0" w:tplc="81FC43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74F7FE3"/>
    <w:multiLevelType w:val="hybridMultilevel"/>
    <w:tmpl w:val="FDE49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2F2592"/>
    <w:multiLevelType w:val="hybridMultilevel"/>
    <w:tmpl w:val="44A2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070263"/>
    <w:multiLevelType w:val="hybridMultilevel"/>
    <w:tmpl w:val="8FAA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AB6104"/>
    <w:multiLevelType w:val="hybridMultilevel"/>
    <w:tmpl w:val="A828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CF82F57"/>
    <w:multiLevelType w:val="hybridMultilevel"/>
    <w:tmpl w:val="2AD8F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7B5A90"/>
    <w:multiLevelType w:val="hybridMultilevel"/>
    <w:tmpl w:val="0D1A0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FC1C27"/>
    <w:multiLevelType w:val="hybridMultilevel"/>
    <w:tmpl w:val="A4CA5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FE32345"/>
    <w:multiLevelType w:val="hybridMultilevel"/>
    <w:tmpl w:val="F44471D4"/>
    <w:lvl w:ilvl="0" w:tplc="A0624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1A05843"/>
    <w:multiLevelType w:val="hybridMultilevel"/>
    <w:tmpl w:val="E604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1AD4A33"/>
    <w:multiLevelType w:val="hybridMultilevel"/>
    <w:tmpl w:val="F57C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747005"/>
    <w:multiLevelType w:val="hybridMultilevel"/>
    <w:tmpl w:val="1846A5E6"/>
    <w:lvl w:ilvl="0" w:tplc="749633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4547741D"/>
    <w:multiLevelType w:val="hybridMultilevel"/>
    <w:tmpl w:val="06041036"/>
    <w:lvl w:ilvl="0" w:tplc="7A3850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45A93171"/>
    <w:multiLevelType w:val="hybridMultilevel"/>
    <w:tmpl w:val="079E8E02"/>
    <w:lvl w:ilvl="0" w:tplc="38403A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AA5572A"/>
    <w:multiLevelType w:val="hybridMultilevel"/>
    <w:tmpl w:val="96F00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BDB578B"/>
    <w:multiLevelType w:val="hybridMultilevel"/>
    <w:tmpl w:val="AB22A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C6F0B3E"/>
    <w:multiLevelType w:val="hybridMultilevel"/>
    <w:tmpl w:val="4A82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CF921B1"/>
    <w:multiLevelType w:val="hybridMultilevel"/>
    <w:tmpl w:val="014A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851BAC"/>
    <w:multiLevelType w:val="hybridMultilevel"/>
    <w:tmpl w:val="7088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9E4E95"/>
    <w:multiLevelType w:val="hybridMultilevel"/>
    <w:tmpl w:val="E570A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EFF53B6"/>
    <w:multiLevelType w:val="hybridMultilevel"/>
    <w:tmpl w:val="AAA28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2A430DF"/>
    <w:multiLevelType w:val="hybridMultilevel"/>
    <w:tmpl w:val="D7185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CC0A78"/>
    <w:multiLevelType w:val="hybridMultilevel"/>
    <w:tmpl w:val="3F528F10"/>
    <w:lvl w:ilvl="0" w:tplc="A406F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41872B7"/>
    <w:multiLevelType w:val="hybridMultilevel"/>
    <w:tmpl w:val="C9429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592183C"/>
    <w:multiLevelType w:val="hybridMultilevel"/>
    <w:tmpl w:val="EFFA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5C120AD"/>
    <w:multiLevelType w:val="hybridMultilevel"/>
    <w:tmpl w:val="203A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5F13843"/>
    <w:multiLevelType w:val="hybridMultilevel"/>
    <w:tmpl w:val="B100E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BB7FFA"/>
    <w:multiLevelType w:val="hybridMultilevel"/>
    <w:tmpl w:val="2716D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5054AF"/>
    <w:multiLevelType w:val="hybridMultilevel"/>
    <w:tmpl w:val="D330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444A65"/>
    <w:multiLevelType w:val="hybridMultilevel"/>
    <w:tmpl w:val="F8AE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51429A"/>
    <w:multiLevelType w:val="hybridMultilevel"/>
    <w:tmpl w:val="6092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9893681"/>
    <w:multiLevelType w:val="hybridMultilevel"/>
    <w:tmpl w:val="F212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B077F7"/>
    <w:multiLevelType w:val="hybridMultilevel"/>
    <w:tmpl w:val="6A3A8BA8"/>
    <w:lvl w:ilvl="0" w:tplc="67905A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59C93EC3"/>
    <w:multiLevelType w:val="hybridMultilevel"/>
    <w:tmpl w:val="2B5AA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A0D6D5B"/>
    <w:multiLevelType w:val="hybridMultilevel"/>
    <w:tmpl w:val="805C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A122510"/>
    <w:multiLevelType w:val="hybridMultilevel"/>
    <w:tmpl w:val="A828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AE37DC8"/>
    <w:multiLevelType w:val="hybridMultilevel"/>
    <w:tmpl w:val="64E4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DD74EF7"/>
    <w:multiLevelType w:val="hybridMultilevel"/>
    <w:tmpl w:val="D3CCC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E8A120F"/>
    <w:multiLevelType w:val="hybridMultilevel"/>
    <w:tmpl w:val="95E0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1553C70"/>
    <w:multiLevelType w:val="hybridMultilevel"/>
    <w:tmpl w:val="65468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2005C89"/>
    <w:multiLevelType w:val="hybridMultilevel"/>
    <w:tmpl w:val="BFA6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3AE4D1A"/>
    <w:multiLevelType w:val="hybridMultilevel"/>
    <w:tmpl w:val="E326E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476509B"/>
    <w:multiLevelType w:val="hybridMultilevel"/>
    <w:tmpl w:val="5588B6A2"/>
    <w:lvl w:ilvl="0" w:tplc="26724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65801D6A"/>
    <w:multiLevelType w:val="hybridMultilevel"/>
    <w:tmpl w:val="428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D13703"/>
    <w:multiLevelType w:val="hybridMultilevel"/>
    <w:tmpl w:val="A51A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6FC0E88"/>
    <w:multiLevelType w:val="hybridMultilevel"/>
    <w:tmpl w:val="049AC076"/>
    <w:lvl w:ilvl="0" w:tplc="6EA40A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67600E3F"/>
    <w:multiLevelType w:val="hybridMultilevel"/>
    <w:tmpl w:val="69507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835143"/>
    <w:multiLevelType w:val="hybridMultilevel"/>
    <w:tmpl w:val="052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7A16646"/>
    <w:multiLevelType w:val="hybridMultilevel"/>
    <w:tmpl w:val="0F8E1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9EC5FCB"/>
    <w:multiLevelType w:val="hybridMultilevel"/>
    <w:tmpl w:val="DDFE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71134D"/>
    <w:multiLevelType w:val="hybridMultilevel"/>
    <w:tmpl w:val="63180140"/>
    <w:lvl w:ilvl="0" w:tplc="DCD0BBC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>
    <w:nsid w:val="6D010EF6"/>
    <w:multiLevelType w:val="hybridMultilevel"/>
    <w:tmpl w:val="526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D4D7946"/>
    <w:multiLevelType w:val="hybridMultilevel"/>
    <w:tmpl w:val="39D62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E103042"/>
    <w:multiLevelType w:val="hybridMultilevel"/>
    <w:tmpl w:val="7814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F2C3D57"/>
    <w:multiLevelType w:val="hybridMultilevel"/>
    <w:tmpl w:val="5A527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F486651"/>
    <w:multiLevelType w:val="hybridMultilevel"/>
    <w:tmpl w:val="B90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1314431"/>
    <w:multiLevelType w:val="hybridMultilevel"/>
    <w:tmpl w:val="F15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333396D"/>
    <w:multiLevelType w:val="hybridMultilevel"/>
    <w:tmpl w:val="D48A6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4A116C5"/>
    <w:multiLevelType w:val="hybridMultilevel"/>
    <w:tmpl w:val="4DB2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5562A52"/>
    <w:multiLevelType w:val="hybridMultilevel"/>
    <w:tmpl w:val="EC783E22"/>
    <w:lvl w:ilvl="0" w:tplc="6AA6BDF4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7">
    <w:nsid w:val="758A7C64"/>
    <w:multiLevelType w:val="hybridMultilevel"/>
    <w:tmpl w:val="428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5EC3CDC"/>
    <w:multiLevelType w:val="hybridMultilevel"/>
    <w:tmpl w:val="79089FB6"/>
    <w:lvl w:ilvl="0" w:tplc="22021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76EF070C"/>
    <w:multiLevelType w:val="hybridMultilevel"/>
    <w:tmpl w:val="BA2CD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8B04C23"/>
    <w:multiLevelType w:val="hybridMultilevel"/>
    <w:tmpl w:val="13C85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98F2657"/>
    <w:multiLevelType w:val="hybridMultilevel"/>
    <w:tmpl w:val="F634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0F5D7F"/>
    <w:multiLevelType w:val="hybridMultilevel"/>
    <w:tmpl w:val="05BEC2A0"/>
    <w:lvl w:ilvl="0" w:tplc="4A8E9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7A2F3BCB"/>
    <w:multiLevelType w:val="hybridMultilevel"/>
    <w:tmpl w:val="88D4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C952739"/>
    <w:multiLevelType w:val="hybridMultilevel"/>
    <w:tmpl w:val="36D29074"/>
    <w:lvl w:ilvl="0" w:tplc="C0808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7DF16905"/>
    <w:multiLevelType w:val="hybridMultilevel"/>
    <w:tmpl w:val="16F2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E5F4421"/>
    <w:multiLevelType w:val="hybridMultilevel"/>
    <w:tmpl w:val="F43C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13"/>
  </w:num>
  <w:num w:numId="3">
    <w:abstractNumId w:val="56"/>
  </w:num>
  <w:num w:numId="4">
    <w:abstractNumId w:val="66"/>
  </w:num>
  <w:num w:numId="5">
    <w:abstractNumId w:val="87"/>
  </w:num>
  <w:num w:numId="6">
    <w:abstractNumId w:val="94"/>
  </w:num>
  <w:num w:numId="7">
    <w:abstractNumId w:val="31"/>
  </w:num>
  <w:num w:numId="8">
    <w:abstractNumId w:val="74"/>
  </w:num>
  <w:num w:numId="9">
    <w:abstractNumId w:val="16"/>
  </w:num>
  <w:num w:numId="10">
    <w:abstractNumId w:val="40"/>
  </w:num>
  <w:num w:numId="11">
    <w:abstractNumId w:val="32"/>
  </w:num>
  <w:num w:numId="12">
    <w:abstractNumId w:val="96"/>
  </w:num>
  <w:num w:numId="13">
    <w:abstractNumId w:val="95"/>
  </w:num>
  <w:num w:numId="14">
    <w:abstractNumId w:val="41"/>
  </w:num>
  <w:num w:numId="15">
    <w:abstractNumId w:val="71"/>
  </w:num>
  <w:num w:numId="16">
    <w:abstractNumId w:val="89"/>
  </w:num>
  <w:num w:numId="17">
    <w:abstractNumId w:val="18"/>
  </w:num>
  <w:num w:numId="18">
    <w:abstractNumId w:val="39"/>
  </w:num>
  <w:num w:numId="19">
    <w:abstractNumId w:val="43"/>
  </w:num>
  <w:num w:numId="20">
    <w:abstractNumId w:val="63"/>
  </w:num>
  <w:num w:numId="21">
    <w:abstractNumId w:val="24"/>
  </w:num>
  <w:num w:numId="22">
    <w:abstractNumId w:val="113"/>
  </w:num>
  <w:num w:numId="23">
    <w:abstractNumId w:val="116"/>
  </w:num>
  <w:num w:numId="24">
    <w:abstractNumId w:val="91"/>
  </w:num>
  <w:num w:numId="25">
    <w:abstractNumId w:val="54"/>
  </w:num>
  <w:num w:numId="26">
    <w:abstractNumId w:val="35"/>
  </w:num>
  <w:num w:numId="27">
    <w:abstractNumId w:val="45"/>
  </w:num>
  <w:num w:numId="28">
    <w:abstractNumId w:val="115"/>
  </w:num>
  <w:num w:numId="29">
    <w:abstractNumId w:val="15"/>
  </w:num>
  <w:num w:numId="30">
    <w:abstractNumId w:val="22"/>
  </w:num>
  <w:num w:numId="31">
    <w:abstractNumId w:val="38"/>
  </w:num>
  <w:num w:numId="32">
    <w:abstractNumId w:val="64"/>
  </w:num>
  <w:num w:numId="33">
    <w:abstractNumId w:val="61"/>
  </w:num>
  <w:num w:numId="34">
    <w:abstractNumId w:val="69"/>
  </w:num>
  <w:num w:numId="35">
    <w:abstractNumId w:val="17"/>
  </w:num>
  <w:num w:numId="36">
    <w:abstractNumId w:val="12"/>
  </w:num>
  <w:num w:numId="37">
    <w:abstractNumId w:val="5"/>
  </w:num>
  <w:num w:numId="38">
    <w:abstractNumId w:val="49"/>
  </w:num>
  <w:num w:numId="39">
    <w:abstractNumId w:val="3"/>
  </w:num>
  <w:num w:numId="40">
    <w:abstractNumId w:val="92"/>
  </w:num>
  <w:num w:numId="41">
    <w:abstractNumId w:val="106"/>
  </w:num>
  <w:num w:numId="42">
    <w:abstractNumId w:val="26"/>
  </w:num>
  <w:num w:numId="43">
    <w:abstractNumId w:val="70"/>
  </w:num>
  <w:num w:numId="44">
    <w:abstractNumId w:val="52"/>
  </w:num>
  <w:num w:numId="45">
    <w:abstractNumId w:val="83"/>
  </w:num>
  <w:num w:numId="46">
    <w:abstractNumId w:val="82"/>
  </w:num>
  <w:num w:numId="47">
    <w:abstractNumId w:val="51"/>
  </w:num>
  <w:num w:numId="48">
    <w:abstractNumId w:val="78"/>
  </w:num>
  <w:num w:numId="49">
    <w:abstractNumId w:val="86"/>
  </w:num>
  <w:num w:numId="50">
    <w:abstractNumId w:val="14"/>
  </w:num>
  <w:num w:numId="51">
    <w:abstractNumId w:val="93"/>
  </w:num>
  <w:num w:numId="52">
    <w:abstractNumId w:val="98"/>
  </w:num>
  <w:num w:numId="53">
    <w:abstractNumId w:val="85"/>
  </w:num>
  <w:num w:numId="54">
    <w:abstractNumId w:val="73"/>
  </w:num>
  <w:num w:numId="55">
    <w:abstractNumId w:val="101"/>
  </w:num>
  <w:num w:numId="56">
    <w:abstractNumId w:val="34"/>
  </w:num>
  <w:num w:numId="57">
    <w:abstractNumId w:val="11"/>
  </w:num>
  <w:num w:numId="58">
    <w:abstractNumId w:val="42"/>
  </w:num>
  <w:num w:numId="59">
    <w:abstractNumId w:val="20"/>
  </w:num>
  <w:num w:numId="60">
    <w:abstractNumId w:val="0"/>
  </w:num>
  <w:num w:numId="61">
    <w:abstractNumId w:val="88"/>
  </w:num>
  <w:num w:numId="62">
    <w:abstractNumId w:val="80"/>
  </w:num>
  <w:num w:numId="63">
    <w:abstractNumId w:val="75"/>
  </w:num>
  <w:num w:numId="64">
    <w:abstractNumId w:val="2"/>
  </w:num>
  <w:num w:numId="65">
    <w:abstractNumId w:val="104"/>
  </w:num>
  <w:num w:numId="66">
    <w:abstractNumId w:val="107"/>
  </w:num>
  <w:num w:numId="67">
    <w:abstractNumId w:val="90"/>
  </w:num>
  <w:num w:numId="68">
    <w:abstractNumId w:val="28"/>
  </w:num>
  <w:num w:numId="69">
    <w:abstractNumId w:val="67"/>
  </w:num>
  <w:num w:numId="70">
    <w:abstractNumId w:val="57"/>
  </w:num>
  <w:num w:numId="71">
    <w:abstractNumId w:val="111"/>
  </w:num>
  <w:num w:numId="72">
    <w:abstractNumId w:val="81"/>
  </w:num>
  <w:num w:numId="73">
    <w:abstractNumId w:val="29"/>
  </w:num>
  <w:num w:numId="74">
    <w:abstractNumId w:val="46"/>
  </w:num>
  <w:num w:numId="75">
    <w:abstractNumId w:val="68"/>
  </w:num>
  <w:num w:numId="76">
    <w:abstractNumId w:val="37"/>
  </w:num>
  <w:num w:numId="77">
    <w:abstractNumId w:val="47"/>
  </w:num>
  <w:num w:numId="78">
    <w:abstractNumId w:val="114"/>
  </w:num>
  <w:num w:numId="79">
    <w:abstractNumId w:val="100"/>
  </w:num>
  <w:num w:numId="80">
    <w:abstractNumId w:val="112"/>
  </w:num>
  <w:num w:numId="81">
    <w:abstractNumId w:val="8"/>
  </w:num>
  <w:num w:numId="82">
    <w:abstractNumId w:val="53"/>
  </w:num>
  <w:num w:numId="83">
    <w:abstractNumId w:val="23"/>
  </w:num>
  <w:num w:numId="84">
    <w:abstractNumId w:val="21"/>
  </w:num>
  <w:num w:numId="85">
    <w:abstractNumId w:val="4"/>
  </w:num>
  <w:num w:numId="86">
    <w:abstractNumId w:val="60"/>
  </w:num>
  <w:num w:numId="87">
    <w:abstractNumId w:val="58"/>
  </w:num>
  <w:num w:numId="88">
    <w:abstractNumId w:val="97"/>
  </w:num>
  <w:num w:numId="89">
    <w:abstractNumId w:val="109"/>
  </w:num>
  <w:num w:numId="90">
    <w:abstractNumId w:val="84"/>
  </w:num>
  <w:num w:numId="91">
    <w:abstractNumId w:val="10"/>
  </w:num>
  <w:num w:numId="92">
    <w:abstractNumId w:val="36"/>
  </w:num>
  <w:num w:numId="93">
    <w:abstractNumId w:val="103"/>
  </w:num>
  <w:num w:numId="94">
    <w:abstractNumId w:val="27"/>
  </w:num>
  <w:num w:numId="95">
    <w:abstractNumId w:val="48"/>
  </w:num>
  <w:num w:numId="96">
    <w:abstractNumId w:val="7"/>
  </w:num>
  <w:num w:numId="97">
    <w:abstractNumId w:val="76"/>
  </w:num>
  <w:num w:numId="98">
    <w:abstractNumId w:val="105"/>
  </w:num>
  <w:num w:numId="99">
    <w:abstractNumId w:val="77"/>
  </w:num>
  <w:num w:numId="100">
    <w:abstractNumId w:val="50"/>
  </w:num>
  <w:num w:numId="101">
    <w:abstractNumId w:val="6"/>
  </w:num>
  <w:num w:numId="102">
    <w:abstractNumId w:val="30"/>
  </w:num>
  <w:num w:numId="103">
    <w:abstractNumId w:val="108"/>
  </w:num>
  <w:num w:numId="104">
    <w:abstractNumId w:val="19"/>
  </w:num>
  <w:num w:numId="105">
    <w:abstractNumId w:val="55"/>
  </w:num>
  <w:num w:numId="106">
    <w:abstractNumId w:val="62"/>
  </w:num>
  <w:num w:numId="107">
    <w:abstractNumId w:val="110"/>
  </w:num>
  <w:num w:numId="108">
    <w:abstractNumId w:val="33"/>
  </w:num>
  <w:num w:numId="109">
    <w:abstractNumId w:val="44"/>
  </w:num>
  <w:num w:numId="110">
    <w:abstractNumId w:val="79"/>
  </w:num>
  <w:num w:numId="111">
    <w:abstractNumId w:val="99"/>
  </w:num>
  <w:num w:numId="112">
    <w:abstractNumId w:val="9"/>
  </w:num>
  <w:num w:numId="113">
    <w:abstractNumId w:val="1"/>
  </w:num>
  <w:num w:numId="114">
    <w:abstractNumId w:val="25"/>
  </w:num>
  <w:num w:numId="115">
    <w:abstractNumId w:val="59"/>
  </w:num>
  <w:num w:numId="116">
    <w:abstractNumId w:val="72"/>
  </w:num>
  <w:num w:numId="117">
    <w:abstractNumId w:val="102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6B"/>
    <w:rsid w:val="00003114"/>
    <w:rsid w:val="0000384E"/>
    <w:rsid w:val="00004AC3"/>
    <w:rsid w:val="00010D11"/>
    <w:rsid w:val="000124B8"/>
    <w:rsid w:val="000147C4"/>
    <w:rsid w:val="00022D5F"/>
    <w:rsid w:val="00023649"/>
    <w:rsid w:val="000238E2"/>
    <w:rsid w:val="00025852"/>
    <w:rsid w:val="0003081B"/>
    <w:rsid w:val="000340A2"/>
    <w:rsid w:val="000346E5"/>
    <w:rsid w:val="00040228"/>
    <w:rsid w:val="000426D8"/>
    <w:rsid w:val="00042B27"/>
    <w:rsid w:val="00042F11"/>
    <w:rsid w:val="000441B3"/>
    <w:rsid w:val="000443BD"/>
    <w:rsid w:val="000459F1"/>
    <w:rsid w:val="00050479"/>
    <w:rsid w:val="000555CB"/>
    <w:rsid w:val="00057675"/>
    <w:rsid w:val="000606D7"/>
    <w:rsid w:val="00062375"/>
    <w:rsid w:val="00062625"/>
    <w:rsid w:val="00063774"/>
    <w:rsid w:val="00065F34"/>
    <w:rsid w:val="00066612"/>
    <w:rsid w:val="0006769D"/>
    <w:rsid w:val="00070138"/>
    <w:rsid w:val="000734F6"/>
    <w:rsid w:val="00077396"/>
    <w:rsid w:val="00080C4B"/>
    <w:rsid w:val="000830F8"/>
    <w:rsid w:val="00084F24"/>
    <w:rsid w:val="00085FC4"/>
    <w:rsid w:val="00086D97"/>
    <w:rsid w:val="00092083"/>
    <w:rsid w:val="00093DC9"/>
    <w:rsid w:val="00095405"/>
    <w:rsid w:val="000972B6"/>
    <w:rsid w:val="000A0B69"/>
    <w:rsid w:val="000A0B72"/>
    <w:rsid w:val="000A23A6"/>
    <w:rsid w:val="000A4D0C"/>
    <w:rsid w:val="000B0282"/>
    <w:rsid w:val="000B33A4"/>
    <w:rsid w:val="000C2EF6"/>
    <w:rsid w:val="000C7A20"/>
    <w:rsid w:val="000D0354"/>
    <w:rsid w:val="000D0DD2"/>
    <w:rsid w:val="000D38BD"/>
    <w:rsid w:val="000D73EE"/>
    <w:rsid w:val="000E0719"/>
    <w:rsid w:val="000E24D4"/>
    <w:rsid w:val="000F1BB2"/>
    <w:rsid w:val="000F58A9"/>
    <w:rsid w:val="000F7EC1"/>
    <w:rsid w:val="001001A3"/>
    <w:rsid w:val="00102505"/>
    <w:rsid w:val="00103A8F"/>
    <w:rsid w:val="00105735"/>
    <w:rsid w:val="001059C7"/>
    <w:rsid w:val="00107DB5"/>
    <w:rsid w:val="00115D72"/>
    <w:rsid w:val="00120EA3"/>
    <w:rsid w:val="00121E81"/>
    <w:rsid w:val="00122BA0"/>
    <w:rsid w:val="00124B58"/>
    <w:rsid w:val="00125286"/>
    <w:rsid w:val="00125F2A"/>
    <w:rsid w:val="00126E60"/>
    <w:rsid w:val="00133D3B"/>
    <w:rsid w:val="001409C0"/>
    <w:rsid w:val="00141AE9"/>
    <w:rsid w:val="0014431E"/>
    <w:rsid w:val="00145409"/>
    <w:rsid w:val="00151883"/>
    <w:rsid w:val="001525D8"/>
    <w:rsid w:val="0015440D"/>
    <w:rsid w:val="00157065"/>
    <w:rsid w:val="001570B9"/>
    <w:rsid w:val="00161DF3"/>
    <w:rsid w:val="00170220"/>
    <w:rsid w:val="00171819"/>
    <w:rsid w:val="00171B23"/>
    <w:rsid w:val="0017205B"/>
    <w:rsid w:val="00172F0F"/>
    <w:rsid w:val="00175CAE"/>
    <w:rsid w:val="00176011"/>
    <w:rsid w:val="001760D7"/>
    <w:rsid w:val="001775AC"/>
    <w:rsid w:val="0018150E"/>
    <w:rsid w:val="00182C1C"/>
    <w:rsid w:val="00183105"/>
    <w:rsid w:val="00184898"/>
    <w:rsid w:val="00186C74"/>
    <w:rsid w:val="00186F55"/>
    <w:rsid w:val="001872E4"/>
    <w:rsid w:val="00187B60"/>
    <w:rsid w:val="001913C8"/>
    <w:rsid w:val="001A0232"/>
    <w:rsid w:val="001A4FCF"/>
    <w:rsid w:val="001A632F"/>
    <w:rsid w:val="001C0A76"/>
    <w:rsid w:val="001C1064"/>
    <w:rsid w:val="001C44E1"/>
    <w:rsid w:val="001C5BE0"/>
    <w:rsid w:val="001D53B4"/>
    <w:rsid w:val="001D686A"/>
    <w:rsid w:val="001E0730"/>
    <w:rsid w:val="001E1F93"/>
    <w:rsid w:val="001E320A"/>
    <w:rsid w:val="001E3256"/>
    <w:rsid w:val="001E5674"/>
    <w:rsid w:val="001E6AFF"/>
    <w:rsid w:val="001E6C27"/>
    <w:rsid w:val="001F0131"/>
    <w:rsid w:val="001F130B"/>
    <w:rsid w:val="001F291B"/>
    <w:rsid w:val="001F65D6"/>
    <w:rsid w:val="0020498D"/>
    <w:rsid w:val="00205C82"/>
    <w:rsid w:val="00210C16"/>
    <w:rsid w:val="00211EE7"/>
    <w:rsid w:val="002136CB"/>
    <w:rsid w:val="00214213"/>
    <w:rsid w:val="00217CD4"/>
    <w:rsid w:val="002217B7"/>
    <w:rsid w:val="00225362"/>
    <w:rsid w:val="00230E99"/>
    <w:rsid w:val="00233902"/>
    <w:rsid w:val="00234A04"/>
    <w:rsid w:val="00236B14"/>
    <w:rsid w:val="00241D36"/>
    <w:rsid w:val="00243BE6"/>
    <w:rsid w:val="00245D04"/>
    <w:rsid w:val="0025139B"/>
    <w:rsid w:val="0025190D"/>
    <w:rsid w:val="00253DDF"/>
    <w:rsid w:val="002565EE"/>
    <w:rsid w:val="00256E56"/>
    <w:rsid w:val="002574D1"/>
    <w:rsid w:val="00260C88"/>
    <w:rsid w:val="00260D3D"/>
    <w:rsid w:val="00261CF7"/>
    <w:rsid w:val="00265187"/>
    <w:rsid w:val="00266B54"/>
    <w:rsid w:val="00274EB9"/>
    <w:rsid w:val="002750D3"/>
    <w:rsid w:val="00277F1C"/>
    <w:rsid w:val="00281A99"/>
    <w:rsid w:val="002834BF"/>
    <w:rsid w:val="00284673"/>
    <w:rsid w:val="00285076"/>
    <w:rsid w:val="002863C7"/>
    <w:rsid w:val="002874B8"/>
    <w:rsid w:val="00291DE8"/>
    <w:rsid w:val="00293BF8"/>
    <w:rsid w:val="002A1256"/>
    <w:rsid w:val="002A509D"/>
    <w:rsid w:val="002A7041"/>
    <w:rsid w:val="002B0DF6"/>
    <w:rsid w:val="002B4135"/>
    <w:rsid w:val="002B508B"/>
    <w:rsid w:val="002C038C"/>
    <w:rsid w:val="002C0F5F"/>
    <w:rsid w:val="002C1FE1"/>
    <w:rsid w:val="002C39C6"/>
    <w:rsid w:val="002D0056"/>
    <w:rsid w:val="002D00C4"/>
    <w:rsid w:val="002D12C7"/>
    <w:rsid w:val="002D492F"/>
    <w:rsid w:val="002E357E"/>
    <w:rsid w:val="002E4664"/>
    <w:rsid w:val="002F008D"/>
    <w:rsid w:val="002F7CC7"/>
    <w:rsid w:val="00300417"/>
    <w:rsid w:val="003007BC"/>
    <w:rsid w:val="003022C6"/>
    <w:rsid w:val="00304845"/>
    <w:rsid w:val="0030555C"/>
    <w:rsid w:val="003059AD"/>
    <w:rsid w:val="003105EB"/>
    <w:rsid w:val="00311D36"/>
    <w:rsid w:val="00321608"/>
    <w:rsid w:val="00322681"/>
    <w:rsid w:val="00323064"/>
    <w:rsid w:val="00337971"/>
    <w:rsid w:val="00346142"/>
    <w:rsid w:val="003462A6"/>
    <w:rsid w:val="003462B1"/>
    <w:rsid w:val="00347306"/>
    <w:rsid w:val="0035155D"/>
    <w:rsid w:val="00351B05"/>
    <w:rsid w:val="00360F50"/>
    <w:rsid w:val="003611AC"/>
    <w:rsid w:val="0036348F"/>
    <w:rsid w:val="003665D9"/>
    <w:rsid w:val="003749E3"/>
    <w:rsid w:val="00374F69"/>
    <w:rsid w:val="003805F5"/>
    <w:rsid w:val="00383A09"/>
    <w:rsid w:val="0038697F"/>
    <w:rsid w:val="003871E2"/>
    <w:rsid w:val="00387697"/>
    <w:rsid w:val="00391F8E"/>
    <w:rsid w:val="00395974"/>
    <w:rsid w:val="003A1D32"/>
    <w:rsid w:val="003A61DC"/>
    <w:rsid w:val="003B3607"/>
    <w:rsid w:val="003B55B6"/>
    <w:rsid w:val="003B68D0"/>
    <w:rsid w:val="003B6E8E"/>
    <w:rsid w:val="003D073F"/>
    <w:rsid w:val="003D2692"/>
    <w:rsid w:val="003D5856"/>
    <w:rsid w:val="003D7677"/>
    <w:rsid w:val="003E1F36"/>
    <w:rsid w:val="003E4A2D"/>
    <w:rsid w:val="003E52B4"/>
    <w:rsid w:val="003E6FD0"/>
    <w:rsid w:val="003F467F"/>
    <w:rsid w:val="003F4AB8"/>
    <w:rsid w:val="003F4B3B"/>
    <w:rsid w:val="003F5A58"/>
    <w:rsid w:val="004021C5"/>
    <w:rsid w:val="004047D2"/>
    <w:rsid w:val="00404BEC"/>
    <w:rsid w:val="004120C0"/>
    <w:rsid w:val="00430295"/>
    <w:rsid w:val="00431872"/>
    <w:rsid w:val="004405A5"/>
    <w:rsid w:val="004418D1"/>
    <w:rsid w:val="00442CE0"/>
    <w:rsid w:val="00442F84"/>
    <w:rsid w:val="00443463"/>
    <w:rsid w:val="00450903"/>
    <w:rsid w:val="00451862"/>
    <w:rsid w:val="00451FE3"/>
    <w:rsid w:val="00454137"/>
    <w:rsid w:val="004571E3"/>
    <w:rsid w:val="004601B7"/>
    <w:rsid w:val="0046207E"/>
    <w:rsid w:val="00463910"/>
    <w:rsid w:val="00465C8E"/>
    <w:rsid w:val="00472A60"/>
    <w:rsid w:val="00473E3F"/>
    <w:rsid w:val="0047569F"/>
    <w:rsid w:val="00480038"/>
    <w:rsid w:val="004817AA"/>
    <w:rsid w:val="004833EB"/>
    <w:rsid w:val="00487E67"/>
    <w:rsid w:val="00490472"/>
    <w:rsid w:val="00493D29"/>
    <w:rsid w:val="004A0361"/>
    <w:rsid w:val="004A0F47"/>
    <w:rsid w:val="004B2DB6"/>
    <w:rsid w:val="004B6B47"/>
    <w:rsid w:val="004B7E6B"/>
    <w:rsid w:val="004C0818"/>
    <w:rsid w:val="004C0AA2"/>
    <w:rsid w:val="004C244F"/>
    <w:rsid w:val="004C2E3D"/>
    <w:rsid w:val="004C6FA9"/>
    <w:rsid w:val="004D1BFB"/>
    <w:rsid w:val="004D1C4A"/>
    <w:rsid w:val="004D366C"/>
    <w:rsid w:val="004D3F88"/>
    <w:rsid w:val="004E1E40"/>
    <w:rsid w:val="004E533A"/>
    <w:rsid w:val="004F0E3E"/>
    <w:rsid w:val="004F1469"/>
    <w:rsid w:val="004F45B2"/>
    <w:rsid w:val="004F57B5"/>
    <w:rsid w:val="00501266"/>
    <w:rsid w:val="00501DAC"/>
    <w:rsid w:val="00504CDB"/>
    <w:rsid w:val="00507A9F"/>
    <w:rsid w:val="0051010A"/>
    <w:rsid w:val="005119FB"/>
    <w:rsid w:val="00515EBB"/>
    <w:rsid w:val="0052368F"/>
    <w:rsid w:val="005246EA"/>
    <w:rsid w:val="0052551E"/>
    <w:rsid w:val="00530C0A"/>
    <w:rsid w:val="00531916"/>
    <w:rsid w:val="00533682"/>
    <w:rsid w:val="00536B0B"/>
    <w:rsid w:val="005421C0"/>
    <w:rsid w:val="00542A80"/>
    <w:rsid w:val="005441D6"/>
    <w:rsid w:val="005501C7"/>
    <w:rsid w:val="00561329"/>
    <w:rsid w:val="00561B34"/>
    <w:rsid w:val="00561B43"/>
    <w:rsid w:val="00561F8D"/>
    <w:rsid w:val="00564CEF"/>
    <w:rsid w:val="00581EBD"/>
    <w:rsid w:val="0058344A"/>
    <w:rsid w:val="00585632"/>
    <w:rsid w:val="005859A8"/>
    <w:rsid w:val="00585EA1"/>
    <w:rsid w:val="00586257"/>
    <w:rsid w:val="00590D95"/>
    <w:rsid w:val="0059171F"/>
    <w:rsid w:val="005939DC"/>
    <w:rsid w:val="00593BD0"/>
    <w:rsid w:val="005A317C"/>
    <w:rsid w:val="005B0704"/>
    <w:rsid w:val="005B5E05"/>
    <w:rsid w:val="005B6FE2"/>
    <w:rsid w:val="005B77C0"/>
    <w:rsid w:val="005C175C"/>
    <w:rsid w:val="005C3295"/>
    <w:rsid w:val="005C6663"/>
    <w:rsid w:val="005D01DC"/>
    <w:rsid w:val="005D2EE5"/>
    <w:rsid w:val="005D32A5"/>
    <w:rsid w:val="005D75B6"/>
    <w:rsid w:val="005D7C83"/>
    <w:rsid w:val="005D7FF3"/>
    <w:rsid w:val="005F26FB"/>
    <w:rsid w:val="005F354C"/>
    <w:rsid w:val="005F51CB"/>
    <w:rsid w:val="005F551C"/>
    <w:rsid w:val="0060015C"/>
    <w:rsid w:val="006021AF"/>
    <w:rsid w:val="00602730"/>
    <w:rsid w:val="0060442F"/>
    <w:rsid w:val="00612D6B"/>
    <w:rsid w:val="006143B3"/>
    <w:rsid w:val="00614DDA"/>
    <w:rsid w:val="006160CF"/>
    <w:rsid w:val="0062295A"/>
    <w:rsid w:val="00630681"/>
    <w:rsid w:val="006311D0"/>
    <w:rsid w:val="00633EC8"/>
    <w:rsid w:val="006347F8"/>
    <w:rsid w:val="006376BF"/>
    <w:rsid w:val="006421CE"/>
    <w:rsid w:val="00646C38"/>
    <w:rsid w:val="006472CE"/>
    <w:rsid w:val="00654416"/>
    <w:rsid w:val="006545D8"/>
    <w:rsid w:val="00665F59"/>
    <w:rsid w:val="00670ED8"/>
    <w:rsid w:val="00672C34"/>
    <w:rsid w:val="006748B6"/>
    <w:rsid w:val="00674FAF"/>
    <w:rsid w:val="00676E94"/>
    <w:rsid w:val="00680217"/>
    <w:rsid w:val="00681628"/>
    <w:rsid w:val="006831D2"/>
    <w:rsid w:val="00686EDB"/>
    <w:rsid w:val="0069226A"/>
    <w:rsid w:val="006935B3"/>
    <w:rsid w:val="00693886"/>
    <w:rsid w:val="006940EE"/>
    <w:rsid w:val="006A049C"/>
    <w:rsid w:val="006A0579"/>
    <w:rsid w:val="006A16DC"/>
    <w:rsid w:val="006A1D52"/>
    <w:rsid w:val="006A3F3F"/>
    <w:rsid w:val="006A43E5"/>
    <w:rsid w:val="006A4CD4"/>
    <w:rsid w:val="006A7060"/>
    <w:rsid w:val="006A77EB"/>
    <w:rsid w:val="006B04E9"/>
    <w:rsid w:val="006B292E"/>
    <w:rsid w:val="006B29A9"/>
    <w:rsid w:val="006B2A7A"/>
    <w:rsid w:val="006B518E"/>
    <w:rsid w:val="006C14EA"/>
    <w:rsid w:val="006C301C"/>
    <w:rsid w:val="006C545F"/>
    <w:rsid w:val="006D0037"/>
    <w:rsid w:val="006D1589"/>
    <w:rsid w:val="006D3841"/>
    <w:rsid w:val="006D674E"/>
    <w:rsid w:val="006D6CC6"/>
    <w:rsid w:val="006D79D5"/>
    <w:rsid w:val="006F3C5F"/>
    <w:rsid w:val="006F460F"/>
    <w:rsid w:val="006F7A4C"/>
    <w:rsid w:val="00700A9E"/>
    <w:rsid w:val="0071214A"/>
    <w:rsid w:val="00716307"/>
    <w:rsid w:val="00716BAC"/>
    <w:rsid w:val="00717E36"/>
    <w:rsid w:val="00721B03"/>
    <w:rsid w:val="007271D1"/>
    <w:rsid w:val="007340D9"/>
    <w:rsid w:val="00740CE6"/>
    <w:rsid w:val="007412F5"/>
    <w:rsid w:val="00742EAE"/>
    <w:rsid w:val="0074651F"/>
    <w:rsid w:val="0074779A"/>
    <w:rsid w:val="007508E6"/>
    <w:rsid w:val="0075162C"/>
    <w:rsid w:val="00751B25"/>
    <w:rsid w:val="00753E69"/>
    <w:rsid w:val="00754654"/>
    <w:rsid w:val="00756CA0"/>
    <w:rsid w:val="00757741"/>
    <w:rsid w:val="00757CAE"/>
    <w:rsid w:val="00760C4D"/>
    <w:rsid w:val="00765044"/>
    <w:rsid w:val="007715A8"/>
    <w:rsid w:val="00773092"/>
    <w:rsid w:val="00774D05"/>
    <w:rsid w:val="007754E6"/>
    <w:rsid w:val="00781CD9"/>
    <w:rsid w:val="0078262F"/>
    <w:rsid w:val="007828F0"/>
    <w:rsid w:val="007873DA"/>
    <w:rsid w:val="00791F2A"/>
    <w:rsid w:val="00792810"/>
    <w:rsid w:val="007941BB"/>
    <w:rsid w:val="007A217F"/>
    <w:rsid w:val="007A32F4"/>
    <w:rsid w:val="007A6370"/>
    <w:rsid w:val="007A6CF3"/>
    <w:rsid w:val="007A778C"/>
    <w:rsid w:val="007A7F5C"/>
    <w:rsid w:val="007B0053"/>
    <w:rsid w:val="007B0C75"/>
    <w:rsid w:val="007B19F7"/>
    <w:rsid w:val="007B274B"/>
    <w:rsid w:val="007B5AA8"/>
    <w:rsid w:val="007C1AA3"/>
    <w:rsid w:val="007C4DA9"/>
    <w:rsid w:val="007C67EE"/>
    <w:rsid w:val="007C7009"/>
    <w:rsid w:val="007D2C52"/>
    <w:rsid w:val="007D56F5"/>
    <w:rsid w:val="007D5A97"/>
    <w:rsid w:val="007E20BC"/>
    <w:rsid w:val="007E2350"/>
    <w:rsid w:val="007E4606"/>
    <w:rsid w:val="007F0A5F"/>
    <w:rsid w:val="007F1144"/>
    <w:rsid w:val="007F67B8"/>
    <w:rsid w:val="007F6DA8"/>
    <w:rsid w:val="008013B4"/>
    <w:rsid w:val="00801861"/>
    <w:rsid w:val="00801A05"/>
    <w:rsid w:val="008028F9"/>
    <w:rsid w:val="00802953"/>
    <w:rsid w:val="00804817"/>
    <w:rsid w:val="00805B19"/>
    <w:rsid w:val="008065CB"/>
    <w:rsid w:val="00807544"/>
    <w:rsid w:val="00810B36"/>
    <w:rsid w:val="00812346"/>
    <w:rsid w:val="00813C18"/>
    <w:rsid w:val="008168DB"/>
    <w:rsid w:val="00821F95"/>
    <w:rsid w:val="00824736"/>
    <w:rsid w:val="008247E7"/>
    <w:rsid w:val="00825D99"/>
    <w:rsid w:val="00826724"/>
    <w:rsid w:val="00830794"/>
    <w:rsid w:val="00831B8F"/>
    <w:rsid w:val="00833658"/>
    <w:rsid w:val="008359BF"/>
    <w:rsid w:val="00842782"/>
    <w:rsid w:val="008433CF"/>
    <w:rsid w:val="00851D40"/>
    <w:rsid w:val="00854A72"/>
    <w:rsid w:val="00855F28"/>
    <w:rsid w:val="00860605"/>
    <w:rsid w:val="00862832"/>
    <w:rsid w:val="008631AA"/>
    <w:rsid w:val="008631C1"/>
    <w:rsid w:val="008643DC"/>
    <w:rsid w:val="008676B8"/>
    <w:rsid w:val="00875B1E"/>
    <w:rsid w:val="00876BDF"/>
    <w:rsid w:val="00876FEC"/>
    <w:rsid w:val="00880C31"/>
    <w:rsid w:val="00881322"/>
    <w:rsid w:val="0088282F"/>
    <w:rsid w:val="00886612"/>
    <w:rsid w:val="008871B1"/>
    <w:rsid w:val="0089020F"/>
    <w:rsid w:val="008917B1"/>
    <w:rsid w:val="0089455E"/>
    <w:rsid w:val="00896C1B"/>
    <w:rsid w:val="00896DF6"/>
    <w:rsid w:val="00896F44"/>
    <w:rsid w:val="008A5AAE"/>
    <w:rsid w:val="008A6D57"/>
    <w:rsid w:val="008B4665"/>
    <w:rsid w:val="008B676C"/>
    <w:rsid w:val="008C5723"/>
    <w:rsid w:val="008C65B9"/>
    <w:rsid w:val="008D0093"/>
    <w:rsid w:val="008D55EB"/>
    <w:rsid w:val="008D76BB"/>
    <w:rsid w:val="008D771D"/>
    <w:rsid w:val="008D7AE8"/>
    <w:rsid w:val="008D7C75"/>
    <w:rsid w:val="008E27FD"/>
    <w:rsid w:val="008E3362"/>
    <w:rsid w:val="008E7B53"/>
    <w:rsid w:val="008F28CE"/>
    <w:rsid w:val="008F43F9"/>
    <w:rsid w:val="008F4CC7"/>
    <w:rsid w:val="008F65BE"/>
    <w:rsid w:val="008F726B"/>
    <w:rsid w:val="008F72BD"/>
    <w:rsid w:val="008F7C91"/>
    <w:rsid w:val="00900633"/>
    <w:rsid w:val="00907236"/>
    <w:rsid w:val="00915E86"/>
    <w:rsid w:val="00926020"/>
    <w:rsid w:val="00931C33"/>
    <w:rsid w:val="00932719"/>
    <w:rsid w:val="00932FB6"/>
    <w:rsid w:val="009378C7"/>
    <w:rsid w:val="00944FE6"/>
    <w:rsid w:val="00952D8A"/>
    <w:rsid w:val="0095541B"/>
    <w:rsid w:val="009561EF"/>
    <w:rsid w:val="00960852"/>
    <w:rsid w:val="00961858"/>
    <w:rsid w:val="0096263C"/>
    <w:rsid w:val="00962DBF"/>
    <w:rsid w:val="00966BBC"/>
    <w:rsid w:val="0097070D"/>
    <w:rsid w:val="00972BE1"/>
    <w:rsid w:val="00973680"/>
    <w:rsid w:val="00975864"/>
    <w:rsid w:val="00976E0B"/>
    <w:rsid w:val="0098413F"/>
    <w:rsid w:val="009861B3"/>
    <w:rsid w:val="0098787C"/>
    <w:rsid w:val="009906B2"/>
    <w:rsid w:val="00991FC0"/>
    <w:rsid w:val="0099445F"/>
    <w:rsid w:val="00996849"/>
    <w:rsid w:val="00996B74"/>
    <w:rsid w:val="0099782A"/>
    <w:rsid w:val="009A04AE"/>
    <w:rsid w:val="009A50FC"/>
    <w:rsid w:val="009B0D28"/>
    <w:rsid w:val="009B4673"/>
    <w:rsid w:val="009B6F75"/>
    <w:rsid w:val="009B6FE1"/>
    <w:rsid w:val="009D1A5A"/>
    <w:rsid w:val="009D53A2"/>
    <w:rsid w:val="009D59C6"/>
    <w:rsid w:val="009D77FE"/>
    <w:rsid w:val="009D7CE4"/>
    <w:rsid w:val="009E2D24"/>
    <w:rsid w:val="009E30FB"/>
    <w:rsid w:val="009F014F"/>
    <w:rsid w:val="009F14D5"/>
    <w:rsid w:val="009F22F9"/>
    <w:rsid w:val="009F51E9"/>
    <w:rsid w:val="00A01F37"/>
    <w:rsid w:val="00A05EF0"/>
    <w:rsid w:val="00A06E3F"/>
    <w:rsid w:val="00A07BFE"/>
    <w:rsid w:val="00A07E9F"/>
    <w:rsid w:val="00A12BED"/>
    <w:rsid w:val="00A14E3C"/>
    <w:rsid w:val="00A1500A"/>
    <w:rsid w:val="00A155A1"/>
    <w:rsid w:val="00A16199"/>
    <w:rsid w:val="00A1660E"/>
    <w:rsid w:val="00A1729A"/>
    <w:rsid w:val="00A1756C"/>
    <w:rsid w:val="00A2064A"/>
    <w:rsid w:val="00A21601"/>
    <w:rsid w:val="00A22977"/>
    <w:rsid w:val="00A23100"/>
    <w:rsid w:val="00A24E90"/>
    <w:rsid w:val="00A36AF1"/>
    <w:rsid w:val="00A407F7"/>
    <w:rsid w:val="00A43243"/>
    <w:rsid w:val="00A43D6D"/>
    <w:rsid w:val="00A47CF5"/>
    <w:rsid w:val="00A54C0F"/>
    <w:rsid w:val="00A6143A"/>
    <w:rsid w:val="00A627A9"/>
    <w:rsid w:val="00A65B66"/>
    <w:rsid w:val="00A66EA8"/>
    <w:rsid w:val="00A72C1A"/>
    <w:rsid w:val="00A73A80"/>
    <w:rsid w:val="00A826E3"/>
    <w:rsid w:val="00A85A37"/>
    <w:rsid w:val="00A913D1"/>
    <w:rsid w:val="00A937D2"/>
    <w:rsid w:val="00AA15C9"/>
    <w:rsid w:val="00AA2956"/>
    <w:rsid w:val="00AA4477"/>
    <w:rsid w:val="00AA52F0"/>
    <w:rsid w:val="00AB049D"/>
    <w:rsid w:val="00AC1403"/>
    <w:rsid w:val="00AC6D6F"/>
    <w:rsid w:val="00AD69DD"/>
    <w:rsid w:val="00AE6D79"/>
    <w:rsid w:val="00AE74C3"/>
    <w:rsid w:val="00AF34DE"/>
    <w:rsid w:val="00AF417F"/>
    <w:rsid w:val="00AF50DC"/>
    <w:rsid w:val="00AF535F"/>
    <w:rsid w:val="00AF6164"/>
    <w:rsid w:val="00AF71DC"/>
    <w:rsid w:val="00B03D6A"/>
    <w:rsid w:val="00B07F95"/>
    <w:rsid w:val="00B12F60"/>
    <w:rsid w:val="00B139D2"/>
    <w:rsid w:val="00B1569B"/>
    <w:rsid w:val="00B21DAB"/>
    <w:rsid w:val="00B22245"/>
    <w:rsid w:val="00B22E22"/>
    <w:rsid w:val="00B23601"/>
    <w:rsid w:val="00B25384"/>
    <w:rsid w:val="00B25F0B"/>
    <w:rsid w:val="00B301A9"/>
    <w:rsid w:val="00B364C2"/>
    <w:rsid w:val="00B36B31"/>
    <w:rsid w:val="00B43788"/>
    <w:rsid w:val="00B461CA"/>
    <w:rsid w:val="00B521F2"/>
    <w:rsid w:val="00B567A2"/>
    <w:rsid w:val="00B56A4A"/>
    <w:rsid w:val="00B634AB"/>
    <w:rsid w:val="00B6398A"/>
    <w:rsid w:val="00B63F07"/>
    <w:rsid w:val="00B646C3"/>
    <w:rsid w:val="00B65BB2"/>
    <w:rsid w:val="00B65EEE"/>
    <w:rsid w:val="00B721EA"/>
    <w:rsid w:val="00B75E8B"/>
    <w:rsid w:val="00B80733"/>
    <w:rsid w:val="00B84654"/>
    <w:rsid w:val="00B8654F"/>
    <w:rsid w:val="00B90667"/>
    <w:rsid w:val="00B92B20"/>
    <w:rsid w:val="00B93B0E"/>
    <w:rsid w:val="00B95644"/>
    <w:rsid w:val="00B95AA0"/>
    <w:rsid w:val="00B95C59"/>
    <w:rsid w:val="00B97064"/>
    <w:rsid w:val="00BA22D1"/>
    <w:rsid w:val="00BA2DAB"/>
    <w:rsid w:val="00BA3015"/>
    <w:rsid w:val="00BA4FCC"/>
    <w:rsid w:val="00BA7128"/>
    <w:rsid w:val="00BB083E"/>
    <w:rsid w:val="00BB2610"/>
    <w:rsid w:val="00BB332E"/>
    <w:rsid w:val="00BB3DAB"/>
    <w:rsid w:val="00BC41E7"/>
    <w:rsid w:val="00BC6D08"/>
    <w:rsid w:val="00BD39E7"/>
    <w:rsid w:val="00BD51DF"/>
    <w:rsid w:val="00BD573E"/>
    <w:rsid w:val="00BD5EBA"/>
    <w:rsid w:val="00BE41A7"/>
    <w:rsid w:val="00BF06E9"/>
    <w:rsid w:val="00BF3BA5"/>
    <w:rsid w:val="00BF7787"/>
    <w:rsid w:val="00C01146"/>
    <w:rsid w:val="00C046E1"/>
    <w:rsid w:val="00C07642"/>
    <w:rsid w:val="00C110B6"/>
    <w:rsid w:val="00C1483E"/>
    <w:rsid w:val="00C15361"/>
    <w:rsid w:val="00C2262E"/>
    <w:rsid w:val="00C251B8"/>
    <w:rsid w:val="00C260E3"/>
    <w:rsid w:val="00C35044"/>
    <w:rsid w:val="00C36520"/>
    <w:rsid w:val="00C45E57"/>
    <w:rsid w:val="00C4787B"/>
    <w:rsid w:val="00C47B79"/>
    <w:rsid w:val="00C51581"/>
    <w:rsid w:val="00C5262F"/>
    <w:rsid w:val="00C55DCC"/>
    <w:rsid w:val="00C6123A"/>
    <w:rsid w:val="00C6255F"/>
    <w:rsid w:val="00C64672"/>
    <w:rsid w:val="00C73480"/>
    <w:rsid w:val="00C741D4"/>
    <w:rsid w:val="00C749C8"/>
    <w:rsid w:val="00C75585"/>
    <w:rsid w:val="00C76141"/>
    <w:rsid w:val="00C774EC"/>
    <w:rsid w:val="00C778D6"/>
    <w:rsid w:val="00C816E7"/>
    <w:rsid w:val="00C839C2"/>
    <w:rsid w:val="00C854D7"/>
    <w:rsid w:val="00C86EC2"/>
    <w:rsid w:val="00CA28F6"/>
    <w:rsid w:val="00CA471D"/>
    <w:rsid w:val="00CA4E4A"/>
    <w:rsid w:val="00CA62B7"/>
    <w:rsid w:val="00CA7B1F"/>
    <w:rsid w:val="00CB2866"/>
    <w:rsid w:val="00CB418E"/>
    <w:rsid w:val="00CB4893"/>
    <w:rsid w:val="00CB563B"/>
    <w:rsid w:val="00CB6A76"/>
    <w:rsid w:val="00CB7646"/>
    <w:rsid w:val="00CB7D7C"/>
    <w:rsid w:val="00CC0060"/>
    <w:rsid w:val="00CC1396"/>
    <w:rsid w:val="00CC1BF7"/>
    <w:rsid w:val="00CC23CC"/>
    <w:rsid w:val="00CC37A7"/>
    <w:rsid w:val="00CC753D"/>
    <w:rsid w:val="00CD24AD"/>
    <w:rsid w:val="00CD4735"/>
    <w:rsid w:val="00CD633C"/>
    <w:rsid w:val="00CE02EC"/>
    <w:rsid w:val="00CE04AD"/>
    <w:rsid w:val="00CE1593"/>
    <w:rsid w:val="00CE7FA1"/>
    <w:rsid w:val="00CF1BC4"/>
    <w:rsid w:val="00CF5D42"/>
    <w:rsid w:val="00CF7DA1"/>
    <w:rsid w:val="00D001A7"/>
    <w:rsid w:val="00D00242"/>
    <w:rsid w:val="00D1126F"/>
    <w:rsid w:val="00D23949"/>
    <w:rsid w:val="00D2459A"/>
    <w:rsid w:val="00D24E69"/>
    <w:rsid w:val="00D26337"/>
    <w:rsid w:val="00D27C20"/>
    <w:rsid w:val="00D3134F"/>
    <w:rsid w:val="00D346B3"/>
    <w:rsid w:val="00D377FC"/>
    <w:rsid w:val="00D4058C"/>
    <w:rsid w:val="00D50CE3"/>
    <w:rsid w:val="00D54592"/>
    <w:rsid w:val="00D55438"/>
    <w:rsid w:val="00D56DA0"/>
    <w:rsid w:val="00D60467"/>
    <w:rsid w:val="00D60DEA"/>
    <w:rsid w:val="00D61482"/>
    <w:rsid w:val="00D62107"/>
    <w:rsid w:val="00D639CB"/>
    <w:rsid w:val="00D64FD1"/>
    <w:rsid w:val="00D659AB"/>
    <w:rsid w:val="00D6681F"/>
    <w:rsid w:val="00D669EB"/>
    <w:rsid w:val="00D8017A"/>
    <w:rsid w:val="00D80318"/>
    <w:rsid w:val="00D815D4"/>
    <w:rsid w:val="00D817DD"/>
    <w:rsid w:val="00D823EE"/>
    <w:rsid w:val="00D84021"/>
    <w:rsid w:val="00D87D7B"/>
    <w:rsid w:val="00D916DB"/>
    <w:rsid w:val="00D92E32"/>
    <w:rsid w:val="00D941D8"/>
    <w:rsid w:val="00D977B4"/>
    <w:rsid w:val="00D97A72"/>
    <w:rsid w:val="00DA0B30"/>
    <w:rsid w:val="00DA25A7"/>
    <w:rsid w:val="00DA2E55"/>
    <w:rsid w:val="00DA5EF5"/>
    <w:rsid w:val="00DB0E76"/>
    <w:rsid w:val="00DB211C"/>
    <w:rsid w:val="00DB6D6A"/>
    <w:rsid w:val="00DB7431"/>
    <w:rsid w:val="00DB7CF4"/>
    <w:rsid w:val="00DC4057"/>
    <w:rsid w:val="00DC43B2"/>
    <w:rsid w:val="00DC48C0"/>
    <w:rsid w:val="00DC6073"/>
    <w:rsid w:val="00DC62C2"/>
    <w:rsid w:val="00DD14C7"/>
    <w:rsid w:val="00DF1DBF"/>
    <w:rsid w:val="00DF4748"/>
    <w:rsid w:val="00DF6B3A"/>
    <w:rsid w:val="00DF7C16"/>
    <w:rsid w:val="00E01CA3"/>
    <w:rsid w:val="00E033A5"/>
    <w:rsid w:val="00E052DF"/>
    <w:rsid w:val="00E15637"/>
    <w:rsid w:val="00E157A8"/>
    <w:rsid w:val="00E16A55"/>
    <w:rsid w:val="00E20039"/>
    <w:rsid w:val="00E210E1"/>
    <w:rsid w:val="00E24530"/>
    <w:rsid w:val="00E24532"/>
    <w:rsid w:val="00E25670"/>
    <w:rsid w:val="00E2578C"/>
    <w:rsid w:val="00E26761"/>
    <w:rsid w:val="00E32F11"/>
    <w:rsid w:val="00E34011"/>
    <w:rsid w:val="00E358D8"/>
    <w:rsid w:val="00E360E6"/>
    <w:rsid w:val="00E367B0"/>
    <w:rsid w:val="00E373E4"/>
    <w:rsid w:val="00E37DFD"/>
    <w:rsid w:val="00E4500A"/>
    <w:rsid w:val="00E45E36"/>
    <w:rsid w:val="00E46D70"/>
    <w:rsid w:val="00E57E8C"/>
    <w:rsid w:val="00E610C2"/>
    <w:rsid w:val="00E617B7"/>
    <w:rsid w:val="00E62A68"/>
    <w:rsid w:val="00E67494"/>
    <w:rsid w:val="00E72440"/>
    <w:rsid w:val="00E73BB6"/>
    <w:rsid w:val="00E73E7F"/>
    <w:rsid w:val="00E77527"/>
    <w:rsid w:val="00E775AE"/>
    <w:rsid w:val="00E77A2B"/>
    <w:rsid w:val="00E843B6"/>
    <w:rsid w:val="00E86EA5"/>
    <w:rsid w:val="00E91CBA"/>
    <w:rsid w:val="00E91D5E"/>
    <w:rsid w:val="00E962E1"/>
    <w:rsid w:val="00EB767A"/>
    <w:rsid w:val="00EC63CA"/>
    <w:rsid w:val="00EC72F3"/>
    <w:rsid w:val="00EC7EB5"/>
    <w:rsid w:val="00ED0B37"/>
    <w:rsid w:val="00ED2BEA"/>
    <w:rsid w:val="00ED5026"/>
    <w:rsid w:val="00ED681D"/>
    <w:rsid w:val="00ED6E4B"/>
    <w:rsid w:val="00EE0AE7"/>
    <w:rsid w:val="00EE35CE"/>
    <w:rsid w:val="00EE405B"/>
    <w:rsid w:val="00EF0231"/>
    <w:rsid w:val="00EF06C6"/>
    <w:rsid w:val="00EF46E1"/>
    <w:rsid w:val="00EF6ADB"/>
    <w:rsid w:val="00F01188"/>
    <w:rsid w:val="00F05DCE"/>
    <w:rsid w:val="00F1193A"/>
    <w:rsid w:val="00F14CE1"/>
    <w:rsid w:val="00F15950"/>
    <w:rsid w:val="00F15CC9"/>
    <w:rsid w:val="00F177B1"/>
    <w:rsid w:val="00F2187A"/>
    <w:rsid w:val="00F238F9"/>
    <w:rsid w:val="00F24E36"/>
    <w:rsid w:val="00F30894"/>
    <w:rsid w:val="00F320A1"/>
    <w:rsid w:val="00F404F4"/>
    <w:rsid w:val="00F40940"/>
    <w:rsid w:val="00F41223"/>
    <w:rsid w:val="00F41C9B"/>
    <w:rsid w:val="00F41FDD"/>
    <w:rsid w:val="00F44A03"/>
    <w:rsid w:val="00F51A84"/>
    <w:rsid w:val="00F51FF2"/>
    <w:rsid w:val="00F57045"/>
    <w:rsid w:val="00F61AB3"/>
    <w:rsid w:val="00F62E6F"/>
    <w:rsid w:val="00F65FF0"/>
    <w:rsid w:val="00F66459"/>
    <w:rsid w:val="00F66F90"/>
    <w:rsid w:val="00F71371"/>
    <w:rsid w:val="00F719B1"/>
    <w:rsid w:val="00F7470F"/>
    <w:rsid w:val="00F75C62"/>
    <w:rsid w:val="00F80010"/>
    <w:rsid w:val="00F8447A"/>
    <w:rsid w:val="00F8464F"/>
    <w:rsid w:val="00F849CD"/>
    <w:rsid w:val="00F85AFC"/>
    <w:rsid w:val="00F9391F"/>
    <w:rsid w:val="00FA0D8E"/>
    <w:rsid w:val="00FA1B06"/>
    <w:rsid w:val="00FA4F63"/>
    <w:rsid w:val="00FA6F36"/>
    <w:rsid w:val="00FB7735"/>
    <w:rsid w:val="00FB7D88"/>
    <w:rsid w:val="00FC0648"/>
    <w:rsid w:val="00FC5B11"/>
    <w:rsid w:val="00FE1A13"/>
    <w:rsid w:val="00FE30BE"/>
    <w:rsid w:val="00FE6142"/>
    <w:rsid w:val="00FF2236"/>
    <w:rsid w:val="00FF2FD9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6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0039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211EE7"/>
    <w:pPr>
      <w:keepNext/>
      <w:jc w:val="center"/>
      <w:outlineLvl w:val="2"/>
    </w:pPr>
    <w:rPr>
      <w:b/>
      <w:szCs w:val="24"/>
    </w:rPr>
  </w:style>
  <w:style w:type="paragraph" w:styleId="4">
    <w:name w:val="heading 4"/>
    <w:basedOn w:val="a"/>
    <w:next w:val="a"/>
    <w:link w:val="40"/>
    <w:qFormat/>
    <w:rsid w:val="00095405"/>
    <w:pPr>
      <w:keepNext/>
      <w:widowControl w:val="0"/>
      <w:autoSpaceDE w:val="0"/>
      <w:autoSpaceDN w:val="0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D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20039"/>
    <w:rPr>
      <w:rFonts w:eastAsia="Times New Roman" w:cs="Times New Roman"/>
      <w:szCs w:val="20"/>
      <w:lang w:eastAsia="ru-RU"/>
    </w:rPr>
  </w:style>
  <w:style w:type="paragraph" w:styleId="a4">
    <w:name w:val="No Spacing"/>
    <w:uiPriority w:val="1"/>
    <w:qFormat/>
    <w:rsid w:val="00E20039"/>
    <w:pPr>
      <w:widowControl w:val="0"/>
      <w:autoSpaceDE w:val="0"/>
      <w:autoSpaceDN w:val="0"/>
      <w:spacing w:after="0" w:line="240" w:lineRule="auto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Char">
    <w:name w:val="Char Знак Знак"/>
    <w:basedOn w:val="a"/>
    <w:rsid w:val="00443463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character" w:customStyle="1" w:styleId="30">
    <w:name w:val="Заголовок 3 Знак"/>
    <w:basedOn w:val="a0"/>
    <w:link w:val="3"/>
    <w:rsid w:val="00211EE7"/>
    <w:rPr>
      <w:rFonts w:eastAsia="Times New Roman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211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A826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11">
    <w:name w:val="Обычный1"/>
    <w:rsid w:val="00CC23CC"/>
    <w:pPr>
      <w:widowControl w:val="0"/>
      <w:spacing w:after="0" w:line="240" w:lineRule="auto"/>
      <w:jc w:val="center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a5">
    <w:name w:val="footnote text"/>
    <w:basedOn w:val="a"/>
    <w:link w:val="a6"/>
    <w:semiHidden/>
    <w:rsid w:val="00CC23CC"/>
    <w:pPr>
      <w:widowControl w:val="0"/>
      <w:autoSpaceDE w:val="0"/>
      <w:autoSpaceDN w:val="0"/>
      <w:jc w:val="center"/>
    </w:pPr>
  </w:style>
  <w:style w:type="character" w:customStyle="1" w:styleId="a6">
    <w:name w:val="Текст сноски Знак"/>
    <w:basedOn w:val="a0"/>
    <w:link w:val="a5"/>
    <w:semiHidden/>
    <w:rsid w:val="00CC23CC"/>
    <w:rPr>
      <w:rFonts w:eastAsia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25362"/>
    <w:pPr>
      <w:jc w:val="center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25362"/>
    <w:rPr>
      <w:rFonts w:eastAsia="Times New Roman" w:cs="Times New Roman"/>
      <w:szCs w:val="24"/>
      <w:lang w:eastAsia="ru-RU"/>
    </w:rPr>
  </w:style>
  <w:style w:type="paragraph" w:customStyle="1" w:styleId="a9">
    <w:name w:val="Содержимое таблицы"/>
    <w:basedOn w:val="aa"/>
    <w:rsid w:val="00F85AFC"/>
    <w:pPr>
      <w:suppressLineNumbers/>
      <w:suppressAutoHyphens/>
    </w:pPr>
    <w:rPr>
      <w:lang w:eastAsia="ar-SA"/>
    </w:rPr>
  </w:style>
  <w:style w:type="paragraph" w:styleId="aa">
    <w:name w:val="Body Text"/>
    <w:basedOn w:val="a"/>
    <w:link w:val="ab"/>
    <w:unhideWhenUsed/>
    <w:rsid w:val="00F85AFC"/>
    <w:pPr>
      <w:spacing w:after="120"/>
    </w:pPr>
  </w:style>
  <w:style w:type="character" w:customStyle="1" w:styleId="ab">
    <w:name w:val="Основной текст Знак"/>
    <w:basedOn w:val="a0"/>
    <w:link w:val="aa"/>
    <w:rsid w:val="00F85AFC"/>
    <w:rPr>
      <w:rFonts w:eastAsia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5405"/>
    <w:rPr>
      <w:rFonts w:eastAsia="Times New Roman" w:cs="Times New Roman"/>
      <w:b/>
      <w:bCs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2262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C2262E"/>
    <w:rPr>
      <w:rFonts w:ascii="Calibri" w:eastAsia="Times New Roman" w:hAnsi="Calibri" w:cs="Times New Roman"/>
      <w:sz w:val="2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247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47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er"/>
    <w:basedOn w:val="a"/>
    <w:link w:val="af1"/>
    <w:uiPriority w:val="99"/>
    <w:unhideWhenUsed/>
    <w:rsid w:val="004A0F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0F4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6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0039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211EE7"/>
    <w:pPr>
      <w:keepNext/>
      <w:jc w:val="center"/>
      <w:outlineLvl w:val="2"/>
    </w:pPr>
    <w:rPr>
      <w:b/>
      <w:szCs w:val="24"/>
    </w:rPr>
  </w:style>
  <w:style w:type="paragraph" w:styleId="4">
    <w:name w:val="heading 4"/>
    <w:basedOn w:val="a"/>
    <w:next w:val="a"/>
    <w:link w:val="40"/>
    <w:qFormat/>
    <w:rsid w:val="00095405"/>
    <w:pPr>
      <w:keepNext/>
      <w:widowControl w:val="0"/>
      <w:autoSpaceDE w:val="0"/>
      <w:autoSpaceDN w:val="0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D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20039"/>
    <w:rPr>
      <w:rFonts w:eastAsia="Times New Roman" w:cs="Times New Roman"/>
      <w:szCs w:val="20"/>
      <w:lang w:eastAsia="ru-RU"/>
    </w:rPr>
  </w:style>
  <w:style w:type="paragraph" w:styleId="a4">
    <w:name w:val="No Spacing"/>
    <w:uiPriority w:val="1"/>
    <w:qFormat/>
    <w:rsid w:val="00E20039"/>
    <w:pPr>
      <w:widowControl w:val="0"/>
      <w:autoSpaceDE w:val="0"/>
      <w:autoSpaceDN w:val="0"/>
      <w:spacing w:after="0" w:line="240" w:lineRule="auto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Char">
    <w:name w:val="Char Знак Знак"/>
    <w:basedOn w:val="a"/>
    <w:rsid w:val="00443463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character" w:customStyle="1" w:styleId="30">
    <w:name w:val="Заголовок 3 Знак"/>
    <w:basedOn w:val="a0"/>
    <w:link w:val="3"/>
    <w:rsid w:val="00211EE7"/>
    <w:rPr>
      <w:rFonts w:eastAsia="Times New Roman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211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A826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11">
    <w:name w:val="Обычный1"/>
    <w:rsid w:val="00CC23CC"/>
    <w:pPr>
      <w:widowControl w:val="0"/>
      <w:spacing w:after="0" w:line="240" w:lineRule="auto"/>
      <w:jc w:val="center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a5">
    <w:name w:val="footnote text"/>
    <w:basedOn w:val="a"/>
    <w:link w:val="a6"/>
    <w:semiHidden/>
    <w:rsid w:val="00CC23CC"/>
    <w:pPr>
      <w:widowControl w:val="0"/>
      <w:autoSpaceDE w:val="0"/>
      <w:autoSpaceDN w:val="0"/>
      <w:jc w:val="center"/>
    </w:pPr>
  </w:style>
  <w:style w:type="character" w:customStyle="1" w:styleId="a6">
    <w:name w:val="Текст сноски Знак"/>
    <w:basedOn w:val="a0"/>
    <w:link w:val="a5"/>
    <w:semiHidden/>
    <w:rsid w:val="00CC23CC"/>
    <w:rPr>
      <w:rFonts w:eastAsia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25362"/>
    <w:pPr>
      <w:jc w:val="center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25362"/>
    <w:rPr>
      <w:rFonts w:eastAsia="Times New Roman" w:cs="Times New Roman"/>
      <w:szCs w:val="24"/>
      <w:lang w:eastAsia="ru-RU"/>
    </w:rPr>
  </w:style>
  <w:style w:type="paragraph" w:customStyle="1" w:styleId="a9">
    <w:name w:val="Содержимое таблицы"/>
    <w:basedOn w:val="aa"/>
    <w:rsid w:val="00F85AFC"/>
    <w:pPr>
      <w:suppressLineNumbers/>
      <w:suppressAutoHyphens/>
    </w:pPr>
    <w:rPr>
      <w:lang w:eastAsia="ar-SA"/>
    </w:rPr>
  </w:style>
  <w:style w:type="paragraph" w:styleId="aa">
    <w:name w:val="Body Text"/>
    <w:basedOn w:val="a"/>
    <w:link w:val="ab"/>
    <w:unhideWhenUsed/>
    <w:rsid w:val="00F85AFC"/>
    <w:pPr>
      <w:spacing w:after="120"/>
    </w:pPr>
  </w:style>
  <w:style w:type="character" w:customStyle="1" w:styleId="ab">
    <w:name w:val="Основной текст Знак"/>
    <w:basedOn w:val="a0"/>
    <w:link w:val="aa"/>
    <w:rsid w:val="00F85AFC"/>
    <w:rPr>
      <w:rFonts w:eastAsia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5405"/>
    <w:rPr>
      <w:rFonts w:eastAsia="Times New Roman" w:cs="Times New Roman"/>
      <w:b/>
      <w:bCs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2262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C2262E"/>
    <w:rPr>
      <w:rFonts w:ascii="Calibri" w:eastAsia="Times New Roman" w:hAnsi="Calibri" w:cs="Times New Roman"/>
      <w:sz w:val="2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247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47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er"/>
    <w:basedOn w:val="a"/>
    <w:link w:val="af1"/>
    <w:uiPriority w:val="99"/>
    <w:unhideWhenUsed/>
    <w:rsid w:val="004A0F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0F4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A6E48-952D-48AC-B690-2E6C8070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71</Pages>
  <Words>13842</Words>
  <Characters>78906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Сергеевна</dc:creator>
  <cp:lastModifiedBy>Васильева Татьяна Сергеевна</cp:lastModifiedBy>
  <cp:revision>32</cp:revision>
  <cp:lastPrinted>2016-09-29T14:19:00Z</cp:lastPrinted>
  <dcterms:created xsi:type="dcterms:W3CDTF">2017-03-30T06:51:00Z</dcterms:created>
  <dcterms:modified xsi:type="dcterms:W3CDTF">2017-04-04T08:31:00Z</dcterms:modified>
</cp:coreProperties>
</file>